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E91BBA" w:rsidRDefault="00E91BBA"/>
    <w:p w14:paraId="0A37501D" w14:textId="6FC33A44" w:rsidR="009E10D8" w:rsidRPr="00086736" w:rsidRDefault="00136192" w:rsidP="000867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Measadh Àrainneachd T</w:t>
      </w:r>
      <w:r w:rsidR="00F8470E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 xml:space="preserve">ràth-Litearrachd do Fhoghlam tro Mheadhan na Gàidhlig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7"/>
        <w:gridCol w:w="3546"/>
        <w:gridCol w:w="3864"/>
        <w:gridCol w:w="3769"/>
      </w:tblGrid>
      <w:tr w:rsidR="00A7665B" w:rsidRPr="00086736" w14:paraId="51B66ED2" w14:textId="77777777" w:rsidTr="0AC74311">
        <w:tc>
          <w:tcPr>
            <w:tcW w:w="3990" w:type="dxa"/>
            <w:shd w:val="clear" w:color="auto" w:fill="000000" w:themeFill="text1"/>
          </w:tcPr>
          <w:p w14:paraId="5DAB6C7B" w14:textId="77777777" w:rsidR="005C0771" w:rsidRPr="00086736" w:rsidRDefault="005C0771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66F410B9" w14:textId="40FB7040" w:rsidR="005C0771" w:rsidRPr="00086736" w:rsidRDefault="00136192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623" w:type="dxa"/>
            <w:shd w:val="clear" w:color="auto" w:fill="000000" w:themeFill="text1"/>
          </w:tcPr>
          <w:p w14:paraId="02EB378F" w14:textId="77777777" w:rsidR="005C0771" w:rsidRPr="00086736" w:rsidRDefault="005C0771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DD05235" w14:textId="6D153CA1" w:rsidR="005C0771" w:rsidRPr="00086736" w:rsidRDefault="00325D31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An-dràsta</w:t>
            </w:r>
            <w:r w:rsidR="005C0771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00" w:type="dxa"/>
            <w:shd w:val="clear" w:color="auto" w:fill="000000" w:themeFill="text1"/>
          </w:tcPr>
          <w:p w14:paraId="6A05A809" w14:textId="77777777" w:rsidR="005C0771" w:rsidRPr="00086736" w:rsidRDefault="005C0771" w:rsidP="00B842EB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033949D6" w14:textId="20260F35" w:rsidR="005C0771" w:rsidRPr="00086736" w:rsidRDefault="00136192" w:rsidP="00B842EB">
            <w:pPr>
              <w:spacing w:after="0" w:line="240" w:lineRule="auto"/>
              <w:ind w:left="11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Far a Bheil Sinn </w:t>
            </w:r>
            <w:r w:rsidR="00D83AEB">
              <w:rPr>
                <w:b/>
                <w:sz w:val="24"/>
                <w:szCs w:val="24"/>
              </w:rPr>
              <w:t>Airson</w:t>
            </w:r>
            <w:r>
              <w:rPr>
                <w:b/>
                <w:sz w:val="24"/>
                <w:szCs w:val="24"/>
              </w:rPr>
              <w:t xml:space="preserve"> a Dhol</w:t>
            </w:r>
            <w:r w:rsidR="005C0771"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39" w:type="dxa"/>
            <w:shd w:val="clear" w:color="auto" w:fill="000000" w:themeFill="text1"/>
          </w:tcPr>
          <w:p w14:paraId="5A39BBE3" w14:textId="77777777" w:rsidR="005C0771" w:rsidRPr="00086736" w:rsidRDefault="005C0771" w:rsidP="00B842EB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7658DF3F" w14:textId="6903FB55" w:rsidR="005C0771" w:rsidRPr="00086736" w:rsidRDefault="00136192" w:rsidP="00B842EB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Gnìomh A Dhìth</w:t>
            </w:r>
          </w:p>
        </w:tc>
      </w:tr>
      <w:tr w:rsidR="00A7665B" w:rsidRPr="00086736" w14:paraId="41C8F396" w14:textId="77777777" w:rsidTr="0AC74311">
        <w:tc>
          <w:tcPr>
            <w:tcW w:w="3990" w:type="dxa"/>
            <w:shd w:val="clear" w:color="auto" w:fill="000000" w:themeFill="text1"/>
          </w:tcPr>
          <w:p w14:paraId="72A3D3EC" w14:textId="77777777" w:rsidR="005C0771" w:rsidRPr="00086736" w:rsidRDefault="005C0771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623" w:type="dxa"/>
            <w:shd w:val="clear" w:color="auto" w:fill="000000" w:themeFill="text1"/>
          </w:tcPr>
          <w:p w14:paraId="0D0B940D" w14:textId="77777777" w:rsidR="005C0771" w:rsidRPr="00086736" w:rsidRDefault="005C0771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00" w:type="dxa"/>
            <w:shd w:val="clear" w:color="auto" w:fill="000000" w:themeFill="text1"/>
          </w:tcPr>
          <w:p w14:paraId="0E27B00A" w14:textId="77777777" w:rsidR="005C0771" w:rsidRPr="00086736" w:rsidRDefault="005C0771" w:rsidP="00B842EB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</w:tc>
        <w:tc>
          <w:tcPr>
            <w:tcW w:w="3839" w:type="dxa"/>
            <w:shd w:val="clear" w:color="auto" w:fill="000000" w:themeFill="text1"/>
          </w:tcPr>
          <w:p w14:paraId="60061E4C" w14:textId="77777777" w:rsidR="005C0771" w:rsidRPr="00086736" w:rsidRDefault="005C0771" w:rsidP="00B842EB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</w:tc>
      </w:tr>
      <w:tr w:rsidR="00A7665B" w:rsidRPr="00086736" w14:paraId="63B1F963" w14:textId="77777777" w:rsidTr="006A5E17">
        <w:trPr>
          <w:trHeight w:val="5828"/>
        </w:trPr>
        <w:tc>
          <w:tcPr>
            <w:tcW w:w="3990" w:type="dxa"/>
            <w:tcBorders>
              <w:bottom w:val="nil"/>
            </w:tcBorders>
            <w:shd w:val="clear" w:color="auto" w:fill="auto"/>
          </w:tcPr>
          <w:p w14:paraId="724E9B1F" w14:textId="584204D4" w:rsidR="005C0771" w:rsidRPr="00086736" w:rsidRDefault="00B74CF7" w:rsidP="00224F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Leasachadh briathrachais</w:t>
            </w:r>
            <w:r w:rsidR="00086736" w:rsidRPr="00086736">
              <w:rPr>
                <w:sz w:val="24"/>
                <w:szCs w:val="24"/>
              </w:rPr>
              <w:t>:</w:t>
            </w:r>
            <w:r w:rsidR="005C4E08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Togail Gàidhlig.</w:t>
            </w:r>
          </w:p>
          <w:p w14:paraId="113688CE" w14:textId="236AF643" w:rsidR="00086736" w:rsidRPr="00086736" w:rsidRDefault="00B74CF7" w:rsidP="00224F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Dh’fhaodadh gum bi gnàthaichearan airson coimhead ri </w:t>
            </w:r>
            <w:hyperlink r:id="rId10" w:history="1">
              <w:r>
                <w:rPr>
                  <w:rStyle w:val="Hyperlink"/>
                  <w:sz w:val="24"/>
                  <w:szCs w:val="24"/>
                </w:rPr>
                <w:t>C</w:t>
              </w:r>
              <w:r>
                <w:rPr>
                  <w:rStyle w:val="Hyperlink"/>
                </w:rPr>
                <w:t>omhairle air Foghlam Gàidhlig</w:t>
              </w:r>
            </w:hyperlink>
            <w:r w:rsidR="00086736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 tha a’ taisbeanadh mion-fhiosrachadh mu chleachdadh air modhan-obrach làn-bhogaidh, agus a’ toirt iomradh air deagh chleachdadh airson ionnsachadh Gàidhlig. </w:t>
            </w:r>
          </w:p>
          <w:p w14:paraId="44EAFD9C" w14:textId="77777777" w:rsidR="0040196A" w:rsidRPr="00086736" w:rsidRDefault="0040196A" w:rsidP="00224FC9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14:paraId="4B94D5A5" w14:textId="77777777" w:rsidR="0040196A" w:rsidRPr="00086736" w:rsidRDefault="0040196A" w:rsidP="00224FC9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14:paraId="3DEEC669" w14:textId="77777777" w:rsidR="0040196A" w:rsidRPr="00086736" w:rsidRDefault="0040196A" w:rsidP="00224FC9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14:paraId="7D44C22C" w14:textId="20F952AE" w:rsidR="005C0771" w:rsidRPr="00086736" w:rsidRDefault="00B74CF7" w:rsidP="00224FC9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Comharrachadh F</w:t>
            </w:r>
            <w:r w:rsidR="00474DE7">
              <w:rPr>
                <w:b/>
                <w:i/>
                <w:sz w:val="24"/>
                <w:szCs w:val="24"/>
              </w:rPr>
              <w:t>h</w:t>
            </w:r>
            <w:r>
              <w:rPr>
                <w:b/>
                <w:i/>
                <w:sz w:val="24"/>
                <w:szCs w:val="24"/>
              </w:rPr>
              <w:t>uaim</w:t>
            </w:r>
            <w:r w:rsidR="00474DE7">
              <w:rPr>
                <w:b/>
                <w:i/>
                <w:sz w:val="24"/>
                <w:szCs w:val="24"/>
              </w:rPr>
              <w:t>ean</w:t>
            </w:r>
            <w:r>
              <w:rPr>
                <w:b/>
                <w:i/>
                <w:sz w:val="24"/>
                <w:szCs w:val="24"/>
              </w:rPr>
              <w:t xml:space="preserve"> agus Ainmeachadh Litrichean </w:t>
            </w:r>
            <w:r w:rsidR="003E2FC4" w:rsidRPr="00086736">
              <w:rPr>
                <w:b/>
                <w:i/>
                <w:sz w:val="24"/>
                <w:szCs w:val="24"/>
              </w:rPr>
              <w:t xml:space="preserve"> </w:t>
            </w:r>
          </w:p>
          <w:p w14:paraId="742C31E2" w14:textId="740E1B92" w:rsidR="005C0771" w:rsidRPr="00086736" w:rsidRDefault="00474DE7" w:rsidP="00224F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bheil luchd-obrach a’ toirt chothroman don chloinn uile a bhith a’ rannsachadh, a’ deasbad agus a’ comharrachadh nam fuaimean aon-litreach Gàidhlig, agus na fuaimean dèante tro chothlamadh de litrichean ann am measgachadh de chruthan</w:t>
            </w:r>
            <w:r w:rsidR="005C0771" w:rsidRPr="00086736">
              <w:rPr>
                <w:sz w:val="24"/>
                <w:szCs w:val="24"/>
              </w:rPr>
              <w:t>?</w:t>
            </w:r>
          </w:p>
          <w:p w14:paraId="4A41FE00" w14:textId="60BA2263" w:rsidR="006A5E17" w:rsidRPr="00086736" w:rsidRDefault="006A5E17" w:rsidP="006A5E17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5FC60861" w14:textId="77777777" w:rsidR="006A5E17" w:rsidRPr="00086736" w:rsidRDefault="006A5E17" w:rsidP="006A5E17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30FAF841" w14:textId="07D8294B" w:rsidR="002B4904" w:rsidRPr="00086736" w:rsidRDefault="00D11917" w:rsidP="00224F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bheil luchd-obrach a’ cur taic ri ionnsachadh agus tuigse na cloinne don Ghàidhlig, tro raon de ghoireasan lèirsinneach?</w:t>
            </w:r>
          </w:p>
          <w:p w14:paraId="0C3D1EBE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31B990FF" w14:textId="533B4CC4" w:rsidR="005C0771" w:rsidRPr="00086736" w:rsidRDefault="00D11917" w:rsidP="001F72F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bheil luchd-obrach a’ solarachadh raon de chothroman gus briathrachas Gàidhlig na cloinne a mheudachadh</w:t>
            </w:r>
            <w:r w:rsidR="002B4904" w:rsidRPr="00086736">
              <w:rPr>
                <w:sz w:val="24"/>
                <w:szCs w:val="24"/>
              </w:rPr>
              <w:t>?</w:t>
            </w:r>
          </w:p>
          <w:p w14:paraId="3656B9AB" w14:textId="77777777" w:rsidR="00AB2895" w:rsidRPr="00086736" w:rsidRDefault="00AB2895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45FB0818" w14:textId="77777777" w:rsidR="00AB2895" w:rsidRPr="00086736" w:rsidRDefault="00AB2895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049F31CB" w14:textId="77777777" w:rsidR="00AB2895" w:rsidRPr="00086736" w:rsidRDefault="00AB2895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53128261" w14:textId="77777777" w:rsidR="00AB2895" w:rsidRPr="00086736" w:rsidRDefault="00AB2895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62486C05" w14:textId="77777777" w:rsidR="00AB2895" w:rsidRPr="00086736" w:rsidRDefault="00AB2895" w:rsidP="00AB289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4101652C" w14:textId="77777777" w:rsidR="00AB2895" w:rsidRPr="00086736" w:rsidRDefault="00AB2895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6C7C1E6E" w14:textId="72321CC6" w:rsidR="00AB2895" w:rsidRPr="00086736" w:rsidRDefault="00A7665B" w:rsidP="00AB28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a’ cuideachadh chloinne uile gu </w:t>
            </w:r>
            <w:r w:rsidR="00AB2895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foinèimean</w:t>
            </w:r>
            <w:r w:rsidR="00AB2895" w:rsidRPr="00086736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 xml:space="preserve">a cheangal ris a’ cho-cheangal sgrìobhte </w:t>
            </w:r>
            <w:r w:rsidR="00AB2895" w:rsidRPr="00086736">
              <w:rPr>
                <w:sz w:val="24"/>
                <w:szCs w:val="24"/>
              </w:rPr>
              <w:t xml:space="preserve"> (gra</w:t>
            </w:r>
            <w:r w:rsidR="00A4637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fèimean</w:t>
            </w:r>
            <w:r w:rsidR="00AB2895" w:rsidRPr="00086736">
              <w:rPr>
                <w:sz w:val="24"/>
                <w:szCs w:val="24"/>
              </w:rPr>
              <w:t>)?</w:t>
            </w:r>
          </w:p>
          <w:p w14:paraId="368DD180" w14:textId="77777777" w:rsidR="00AB2895" w:rsidRPr="00086736" w:rsidRDefault="00AB2895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2C0C1961" w14:textId="77777777" w:rsidR="006A5E17" w:rsidRPr="00086736" w:rsidRDefault="006A5E17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2AD5608D" w14:textId="77777777" w:rsidR="006A5E17" w:rsidRPr="00086736" w:rsidRDefault="006A5E17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465A7CCD" w14:textId="77777777" w:rsidR="006A5E17" w:rsidRPr="00086736" w:rsidRDefault="006A5E17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00CB6DC1" w14:textId="77777777" w:rsidR="006A5E17" w:rsidRPr="00086736" w:rsidRDefault="006A5E17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4A21BE1D" w14:textId="77777777" w:rsidR="006A5E17" w:rsidRPr="00086736" w:rsidRDefault="006A5E17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5D669E33" w14:textId="77777777" w:rsidR="006A5E17" w:rsidRPr="00086736" w:rsidRDefault="006A5E17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3FDD3B40" w14:textId="2536CA83" w:rsidR="006A5E17" w:rsidRPr="00086736" w:rsidRDefault="006A5E17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4B99056E" w14:textId="44CFF48D" w:rsidR="006A5E17" w:rsidRPr="00086736" w:rsidRDefault="006A5E17" w:rsidP="00AB289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23" w:type="dxa"/>
            <w:vMerge w:val="restart"/>
            <w:shd w:val="clear" w:color="auto" w:fill="auto"/>
          </w:tcPr>
          <w:p w14:paraId="1299C43A" w14:textId="77777777" w:rsidR="005C0771" w:rsidRPr="00086736" w:rsidRDefault="005C077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nil"/>
            </w:tcBorders>
            <w:shd w:val="clear" w:color="auto" w:fill="auto"/>
          </w:tcPr>
          <w:p w14:paraId="7082211F" w14:textId="77777777" w:rsidR="00086736" w:rsidRPr="00086736" w:rsidRDefault="00086736" w:rsidP="006A5E17">
            <w:pPr>
              <w:spacing w:after="0" w:line="240" w:lineRule="auto"/>
              <w:ind w:left="1080" w:hanging="1033"/>
              <w:rPr>
                <w:b/>
                <w:sz w:val="24"/>
                <w:szCs w:val="24"/>
              </w:rPr>
            </w:pPr>
          </w:p>
          <w:p w14:paraId="743B4ED6" w14:textId="06B1D84A" w:rsidR="00B74CF7" w:rsidRDefault="00B74CF7" w:rsidP="006A5E17">
            <w:pPr>
              <w:spacing w:after="0" w:line="240" w:lineRule="auto"/>
              <w:ind w:left="1080" w:hanging="10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Àrainneachd s</w:t>
            </w:r>
            <w:r w:rsidR="00F8470E">
              <w:rPr>
                <w:b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aidhbh</w:t>
            </w:r>
            <w:r w:rsidR="00F8470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r cànan na</w:t>
            </w:r>
          </w:p>
          <w:p w14:paraId="3CD21202" w14:textId="49BD0A27" w:rsidR="005C0771" w:rsidRPr="00086736" w:rsidRDefault="00B74CF7" w:rsidP="006A5E17">
            <w:pPr>
              <w:spacing w:after="0" w:line="240" w:lineRule="auto"/>
              <w:ind w:left="1080" w:hanging="10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Gàidhlig </w:t>
            </w:r>
            <w:r w:rsidR="005C4E08" w:rsidRPr="00086736">
              <w:rPr>
                <w:b/>
                <w:sz w:val="24"/>
                <w:szCs w:val="24"/>
              </w:rPr>
              <w:t xml:space="preserve"> </w:t>
            </w:r>
          </w:p>
          <w:p w14:paraId="4DDBEF00" w14:textId="77777777" w:rsidR="0040196A" w:rsidRPr="00086736" w:rsidRDefault="0040196A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3461D779" w14:textId="77777777" w:rsidR="0040196A" w:rsidRPr="00086736" w:rsidRDefault="0040196A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3CF2D8B6" w14:textId="1420F51E" w:rsidR="0040196A" w:rsidRPr="00086736" w:rsidRDefault="0040196A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4F684881" w14:textId="6EB25713" w:rsidR="006A5E17" w:rsidRPr="00086736" w:rsidRDefault="006A5E17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4AC3686A" w14:textId="4CBB5D3E" w:rsidR="006A5E17" w:rsidRPr="00086736" w:rsidRDefault="006A5E17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4AF4ECEA" w14:textId="31319B3C" w:rsidR="00086736" w:rsidRPr="00086736" w:rsidRDefault="00086736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571D188C" w14:textId="1243A534" w:rsidR="00086736" w:rsidRPr="00086736" w:rsidRDefault="00086736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48257669" w14:textId="603C6EA9" w:rsidR="00086736" w:rsidRPr="00086736" w:rsidRDefault="00086736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096E4568" w14:textId="77777777" w:rsidR="00086736" w:rsidRPr="00086736" w:rsidRDefault="00086736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6DA4888D" w14:textId="05D8CB6D" w:rsidR="00E96D4B" w:rsidRPr="00086736" w:rsidRDefault="00474DE7" w:rsidP="008024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Tha am</w:t>
            </w:r>
            <w:r w:rsidR="005C0771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prògram stèidhichte air fianais</w:t>
            </w:r>
            <w:r w:rsidR="005C0771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 tha na àite, a’ cleachdadh modh-obrach ioma-mhothachail </w:t>
            </w:r>
            <w:r w:rsidR="005C0771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gus eòlas air litrichean mòra agus beaga a chomharrachadh agus a chur an sàs, am fuaimean co-fhreagrach, </w:t>
            </w:r>
            <w:r>
              <w:rPr>
                <w:sz w:val="24"/>
                <w:szCs w:val="24"/>
                <w:u w:val="single"/>
              </w:rPr>
              <w:t>foinèimean</w:t>
            </w:r>
            <w:r w:rsidR="005C0771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iomchaidh don ìre agus an gra</w:t>
            </w:r>
            <w:r w:rsidR="00F8470E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fèimean co-fhreagrach.  </w:t>
            </w:r>
            <w:r w:rsidR="005C0771" w:rsidRPr="00086736">
              <w:rPr>
                <w:sz w:val="24"/>
                <w:szCs w:val="24"/>
              </w:rPr>
              <w:t xml:space="preserve"> </w:t>
            </w:r>
          </w:p>
          <w:p w14:paraId="650779B1" w14:textId="54B7A3E5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24176075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4F6870F9" w14:textId="64363DDD" w:rsidR="00265B49" w:rsidRPr="00086736" w:rsidRDefault="00D11917" w:rsidP="008024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Tha luchd-obrach a’ cleachdadh raon de ghoireasan is ro-innleachdan iomchaidh gus tuigse a chuideachadh anns an t-suidheachadh làn-bhogaidh, leithid molaidhean lèirsinneach, gluasadan faireachdainneil agus modaladh. </w:t>
            </w:r>
          </w:p>
          <w:p w14:paraId="6CCC750F" w14:textId="2FDC414C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5B7FD3D4" w14:textId="74644F25" w:rsidR="001F72F7" w:rsidRPr="00086736" w:rsidRDefault="00D11917" w:rsidP="001F72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luchd-obrach a’ cleachdadh raon de </w:t>
            </w:r>
            <w:r w:rsidR="00265B49" w:rsidRPr="00086736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ho-theacsaichean gus fileantachd a leasachadh, a’ gabhail a-steach cleachdadh air sgeulachdan, rannan, òrain, dràma agus cluich-riochd. Thathar a’ planadh chothroman airson eadar-chonaltraidhean sòisealta</w:t>
            </w:r>
            <w:r w:rsidR="001F72F7" w:rsidRPr="0008673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leithid àm ghreimeagan, àm cearcaill, cluich agus geamannan co-obrachail. </w:t>
            </w:r>
            <w:r w:rsidR="001F72F7" w:rsidRPr="00086736">
              <w:rPr>
                <w:sz w:val="24"/>
                <w:szCs w:val="24"/>
              </w:rPr>
              <w:t xml:space="preserve"> </w:t>
            </w:r>
          </w:p>
          <w:p w14:paraId="0FB78278" w14:textId="77777777" w:rsidR="001F72F7" w:rsidRPr="00086736" w:rsidRDefault="001F72F7" w:rsidP="001F72F7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1FC39945" w14:textId="77777777" w:rsidR="001F72F7" w:rsidRPr="00086736" w:rsidRDefault="001F72F7" w:rsidP="001F72F7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0C6E9FFB" w14:textId="5BDC5010" w:rsidR="001F72F7" w:rsidRPr="00086736" w:rsidRDefault="00D11917" w:rsidP="001F72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an àrainneachd sa chlasrum (ballachan/raointean taisbeanaidh) a’ nochdadh a’ mhodh-obraich seo </w:t>
            </w:r>
            <w:r w:rsidR="00A7665B">
              <w:rPr>
                <w:sz w:val="24"/>
                <w:szCs w:val="24"/>
              </w:rPr>
              <w:t xml:space="preserve">agus tha e brosnachail, a’ beantainn ris gach latha agus air atharrachadh </w:t>
            </w:r>
            <w:r w:rsidR="001F72F7" w:rsidRPr="00086736">
              <w:rPr>
                <w:sz w:val="24"/>
                <w:szCs w:val="24"/>
              </w:rPr>
              <w:t xml:space="preserve"> </w:t>
            </w:r>
            <w:r w:rsidR="00A7665B">
              <w:rPr>
                <w:sz w:val="24"/>
                <w:szCs w:val="24"/>
              </w:rPr>
              <w:t>gu cunbhalach.</w:t>
            </w:r>
          </w:p>
          <w:p w14:paraId="15EC4DB8" w14:textId="60B76769" w:rsidR="005C0771" w:rsidRPr="00086736" w:rsidRDefault="001F72F7" w:rsidP="001F72F7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lastRenderedPageBreak/>
              <w:t>(</w:t>
            </w:r>
            <w:r w:rsidR="00A7665B">
              <w:rPr>
                <w:sz w:val="24"/>
                <w:szCs w:val="24"/>
              </w:rPr>
              <w:t>Faic eàrr-ràdh</w:t>
            </w:r>
            <w:r w:rsidRPr="00086736">
              <w:rPr>
                <w:sz w:val="24"/>
                <w:szCs w:val="24"/>
              </w:rPr>
              <w:t xml:space="preserve"> 2 </w:t>
            </w:r>
            <w:r w:rsidR="00A7665B">
              <w:rPr>
                <w:sz w:val="24"/>
                <w:szCs w:val="24"/>
              </w:rPr>
              <w:t>airson tuilleadh bheachdan</w:t>
            </w:r>
            <w:r w:rsidRPr="00086736">
              <w:rPr>
                <w:sz w:val="24"/>
                <w:szCs w:val="24"/>
              </w:rPr>
              <w:t>).</w:t>
            </w:r>
            <w:r w:rsidR="005C0771" w:rsidRPr="00086736">
              <w:rPr>
                <w:sz w:val="24"/>
                <w:szCs w:val="24"/>
              </w:rPr>
              <w:br/>
            </w:r>
          </w:p>
        </w:tc>
        <w:tc>
          <w:tcPr>
            <w:tcW w:w="3839" w:type="dxa"/>
            <w:tcBorders>
              <w:bottom w:val="nil"/>
            </w:tcBorders>
          </w:tcPr>
          <w:p w14:paraId="0562CB0E" w14:textId="77777777" w:rsidR="005C0771" w:rsidRPr="00086736" w:rsidRDefault="005C0771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34CE0A41" w14:textId="77777777" w:rsidR="002B4904" w:rsidRPr="00086736" w:rsidRDefault="002B4904" w:rsidP="00E96D4B">
            <w:pPr>
              <w:spacing w:after="0" w:line="240" w:lineRule="auto"/>
              <w:ind w:left="1080"/>
              <w:rPr>
                <w:sz w:val="24"/>
                <w:szCs w:val="24"/>
              </w:rPr>
            </w:pPr>
          </w:p>
        </w:tc>
      </w:tr>
      <w:tr w:rsidR="00A7665B" w:rsidRPr="00086736" w14:paraId="3A629699" w14:textId="77777777" w:rsidTr="0AC74311">
        <w:tc>
          <w:tcPr>
            <w:tcW w:w="3990" w:type="dxa"/>
            <w:tcBorders>
              <w:top w:val="nil"/>
              <w:bottom w:val="nil"/>
            </w:tcBorders>
            <w:shd w:val="clear" w:color="auto" w:fill="auto"/>
          </w:tcPr>
          <w:p w14:paraId="14FF83E0" w14:textId="0786D763" w:rsidR="001B72A0" w:rsidRPr="00086736" w:rsidRDefault="00A7665B" w:rsidP="001B72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A bheil luchd-obrach a’ teagasg an aibidil Ghàidhlig gu mionaideach ann an litrichean mòra agus beaga do chlann uile? </w:t>
            </w:r>
          </w:p>
          <w:p w14:paraId="62EBF3C5" w14:textId="77777777" w:rsidR="005C0771" w:rsidRPr="00086736" w:rsidRDefault="005C0771" w:rsidP="001B72A0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23" w:type="dxa"/>
            <w:vMerge/>
          </w:tcPr>
          <w:p w14:paraId="6D98A12B" w14:textId="77777777" w:rsidR="005C0771" w:rsidRPr="00086736" w:rsidRDefault="005C077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  <w:bottom w:val="nil"/>
            </w:tcBorders>
            <w:shd w:val="clear" w:color="auto" w:fill="auto"/>
          </w:tcPr>
          <w:p w14:paraId="26E9A3B0" w14:textId="0A14522D" w:rsidR="005C0771" w:rsidRPr="00086736" w:rsidRDefault="00A7665B" w:rsidP="006A5E1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Tro mheasgachadh de ghnìomhachdan air an deagh phlanadh, tha clann a’ faighinn mòran chothroman </w:t>
            </w:r>
            <w:r w:rsidR="002A4271">
              <w:rPr>
                <w:sz w:val="24"/>
                <w:szCs w:val="24"/>
              </w:rPr>
              <w:t>air</w:t>
            </w:r>
            <w:r>
              <w:rPr>
                <w:sz w:val="24"/>
                <w:szCs w:val="24"/>
              </w:rPr>
              <w:t xml:space="preserve"> litrichean mòra agus beaga fhaicinn, a chluinntinn agus a dheasbad</w:t>
            </w:r>
            <w:r w:rsidR="002A4271">
              <w:rPr>
                <w:sz w:val="24"/>
                <w:szCs w:val="24"/>
              </w:rPr>
              <w:t xml:space="preserve">, foinèimean agus graifèimean a tha iomchaidh do an ìre de ionnsachadh.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839" w:type="dxa"/>
            <w:tcBorders>
              <w:top w:val="nil"/>
              <w:bottom w:val="nil"/>
            </w:tcBorders>
          </w:tcPr>
          <w:p w14:paraId="2946DB82" w14:textId="77777777" w:rsidR="005C0771" w:rsidRPr="00086736" w:rsidRDefault="005C0771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</w:tc>
      </w:tr>
      <w:tr w:rsidR="00A7665B" w:rsidRPr="00086736" w14:paraId="5997CC1D" w14:textId="77777777" w:rsidTr="0AC74311">
        <w:tc>
          <w:tcPr>
            <w:tcW w:w="3990" w:type="dxa"/>
            <w:tcBorders>
              <w:top w:val="nil"/>
            </w:tcBorders>
            <w:shd w:val="clear" w:color="auto" w:fill="auto"/>
          </w:tcPr>
          <w:p w14:paraId="110FFD37" w14:textId="77777777" w:rsidR="005C0771" w:rsidRPr="00086736" w:rsidRDefault="005C077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6B699379" w14:textId="77777777" w:rsidR="003E2FC4" w:rsidRPr="00086736" w:rsidRDefault="003E2FC4" w:rsidP="00722953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23" w:type="dxa"/>
            <w:vMerge/>
          </w:tcPr>
          <w:p w14:paraId="3FE9F23F" w14:textId="77777777" w:rsidR="005C0771" w:rsidRPr="00086736" w:rsidRDefault="005C077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</w:tcBorders>
            <w:shd w:val="clear" w:color="auto" w:fill="auto"/>
          </w:tcPr>
          <w:p w14:paraId="1F72F646" w14:textId="77777777" w:rsidR="005C0771" w:rsidRPr="00086736" w:rsidRDefault="005C0771" w:rsidP="00EB079B">
            <w:pPr>
              <w:spacing w:after="0" w:line="240" w:lineRule="auto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br/>
            </w:r>
          </w:p>
        </w:tc>
        <w:tc>
          <w:tcPr>
            <w:tcW w:w="3839" w:type="dxa"/>
            <w:tcBorders>
              <w:top w:val="nil"/>
            </w:tcBorders>
          </w:tcPr>
          <w:p w14:paraId="08CE6F91" w14:textId="77777777" w:rsidR="005C0771" w:rsidRPr="00086736" w:rsidRDefault="005C0771" w:rsidP="00B842EB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</w:tc>
      </w:tr>
    </w:tbl>
    <w:p w14:paraId="5043CB0F" w14:textId="5151093E" w:rsidR="00473343" w:rsidRPr="00086736" w:rsidRDefault="004733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1"/>
        <w:gridCol w:w="3692"/>
        <w:gridCol w:w="3963"/>
        <w:gridCol w:w="3500"/>
      </w:tblGrid>
      <w:tr w:rsidR="00D613AF" w:rsidRPr="00086736" w14:paraId="16B4236E" w14:textId="77777777" w:rsidTr="00D613AF">
        <w:tc>
          <w:tcPr>
            <w:tcW w:w="3971" w:type="dxa"/>
            <w:shd w:val="clear" w:color="auto" w:fill="000000" w:themeFill="text1"/>
          </w:tcPr>
          <w:p w14:paraId="4C6ED6D0" w14:textId="77777777" w:rsidR="00D613AF" w:rsidRPr="00086736" w:rsidRDefault="00D613AF" w:rsidP="00D613A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7961915" w14:textId="5333CB7E" w:rsidR="00D613AF" w:rsidRPr="00086736" w:rsidRDefault="00D613AF" w:rsidP="00D613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692" w:type="dxa"/>
            <w:shd w:val="clear" w:color="auto" w:fill="000000" w:themeFill="text1"/>
          </w:tcPr>
          <w:p w14:paraId="3349AFF0" w14:textId="77777777" w:rsidR="00D613AF" w:rsidRPr="00086736" w:rsidRDefault="00D613AF" w:rsidP="00D613A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6DC17114" w14:textId="27C2BC9D" w:rsidR="00D613AF" w:rsidRPr="00086736" w:rsidRDefault="00325D31" w:rsidP="00D613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D613AF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63" w:type="dxa"/>
            <w:shd w:val="clear" w:color="auto" w:fill="000000" w:themeFill="text1"/>
          </w:tcPr>
          <w:p w14:paraId="69EDB941" w14:textId="77777777" w:rsidR="00D613AF" w:rsidRPr="00086736" w:rsidRDefault="00D613AF" w:rsidP="00D613AF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67CAAF49" w14:textId="0EA15588" w:rsidR="00D613AF" w:rsidRPr="00086736" w:rsidRDefault="00D613AF" w:rsidP="00D613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Far a Bheil Sinn </w:t>
            </w:r>
            <w:r w:rsidR="00D83AEB">
              <w:rPr>
                <w:b/>
                <w:sz w:val="24"/>
                <w:szCs w:val="24"/>
              </w:rPr>
              <w:t>Airson</w:t>
            </w:r>
            <w:r>
              <w:rPr>
                <w:b/>
                <w:sz w:val="24"/>
                <w:szCs w:val="24"/>
              </w:rPr>
              <w:t xml:space="preserve">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shd w:val="clear" w:color="auto" w:fill="000000" w:themeFill="text1"/>
          </w:tcPr>
          <w:p w14:paraId="70DF9E56" w14:textId="77777777" w:rsidR="00D613AF" w:rsidRPr="00086736" w:rsidRDefault="00D613AF" w:rsidP="00D613AF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5CE446E2" w14:textId="391E3CCB" w:rsidR="00D613AF" w:rsidRPr="00086736" w:rsidRDefault="00D613AF" w:rsidP="00D613AF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D613AF" w:rsidRPr="00086736" w14:paraId="44E871BC" w14:textId="77777777" w:rsidTr="00D613AF">
        <w:tc>
          <w:tcPr>
            <w:tcW w:w="3971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44A5D23" w14:textId="0F9428C7" w:rsidR="00D613AF" w:rsidRPr="00086736" w:rsidRDefault="00D613AF" w:rsidP="00D613A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69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369C9B9" w14:textId="77777777" w:rsidR="00D613AF" w:rsidRPr="00086736" w:rsidRDefault="00D613AF" w:rsidP="00D613A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738610EB" w14:textId="41ED11AA" w:rsidR="00D613AF" w:rsidRPr="00086736" w:rsidRDefault="00D613AF" w:rsidP="00D613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3963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7241A51" w14:textId="77777777" w:rsidR="00D613AF" w:rsidRPr="00086736" w:rsidRDefault="00D613AF" w:rsidP="00D613AF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637805D2" w14:textId="3ECB8984" w:rsidR="00D613AF" w:rsidRPr="00086736" w:rsidRDefault="00D613AF" w:rsidP="00D613A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0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63F29E8" w14:textId="77777777" w:rsidR="00D613AF" w:rsidRPr="00086736" w:rsidRDefault="00D613AF" w:rsidP="00D613AF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</w:tc>
      </w:tr>
      <w:tr w:rsidR="00AB2895" w:rsidRPr="00086736" w14:paraId="353E5DB8" w14:textId="77777777" w:rsidTr="00D613AF">
        <w:tc>
          <w:tcPr>
            <w:tcW w:w="3971" w:type="dxa"/>
            <w:shd w:val="clear" w:color="auto" w:fill="auto"/>
          </w:tcPr>
          <w:p w14:paraId="3B7B4B86" w14:textId="77777777" w:rsidR="00AB2895" w:rsidRPr="00086736" w:rsidRDefault="00AB2895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0F098E14" w14:textId="156AF580" w:rsidR="00AB2895" w:rsidRPr="00086736" w:rsidRDefault="00D613AF" w:rsidP="00224FC9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Mothachadh Foneòlasach</w:t>
            </w:r>
          </w:p>
          <w:p w14:paraId="1AC05F93" w14:textId="33B6C60E" w:rsidR="00AB2895" w:rsidRPr="00086736" w:rsidRDefault="00D613AF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bheil luchd-obrach a’ cuideachadh na cloinne uile gu fo</w:t>
            </w:r>
            <w:r w:rsidR="00F8470E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nèimean a chomharrachadh agus a làimhseachadh ann am facail labhairte?</w:t>
            </w:r>
          </w:p>
          <w:p w14:paraId="3A0FF5F2" w14:textId="77777777" w:rsidR="00AB2895" w:rsidRPr="00086736" w:rsidRDefault="00AB2895" w:rsidP="00224FC9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92" w:type="dxa"/>
            <w:shd w:val="clear" w:color="auto" w:fill="auto"/>
          </w:tcPr>
          <w:p w14:paraId="5630AD66" w14:textId="77777777" w:rsidR="00AB2895" w:rsidRPr="00086736" w:rsidRDefault="00AB2895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3" w:type="dxa"/>
            <w:shd w:val="clear" w:color="auto" w:fill="auto"/>
          </w:tcPr>
          <w:p w14:paraId="4C51BF93" w14:textId="77777777" w:rsidR="006A5E17" w:rsidRPr="00086736" w:rsidRDefault="006A5E17" w:rsidP="006A5E17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4A22FB1B" w14:textId="5F0F23F9" w:rsidR="00AB2895" w:rsidRPr="00086736" w:rsidRDefault="00D613AF" w:rsidP="006A5E1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 mheasgachadh de ghnìomhachdan air an deagh phlanadh, tha clann a’ faighinn mòran chothroman gu fonèimean a chomharrachadh agus a làimhseachadh ann am facail labhairte; an toiseach leis an tidsear, an cuidiche clasruim, agus an uair sin le companach / buidheann,</w:t>
            </w:r>
            <w:r w:rsidR="00AB2895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thèid iad an sàs ann an gnìomhachdan leithid</w:t>
            </w:r>
            <w:r w:rsidR="00AB2895" w:rsidRPr="00086736">
              <w:rPr>
                <w:sz w:val="24"/>
                <w:szCs w:val="24"/>
              </w:rPr>
              <w:t>:</w:t>
            </w:r>
          </w:p>
          <w:p w14:paraId="741C705B" w14:textId="77777777" w:rsidR="00AB2895" w:rsidRPr="00086736" w:rsidRDefault="00AB2895" w:rsidP="00B842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t>I Spy</w:t>
            </w:r>
            <w:r w:rsidRPr="00086736">
              <w:rPr>
                <w:sz w:val="24"/>
                <w:szCs w:val="24"/>
              </w:rPr>
              <w:br/>
            </w:r>
          </w:p>
          <w:p w14:paraId="09E3C11E" w14:textId="1948CFD2" w:rsidR="00AB2895" w:rsidRPr="00086736" w:rsidRDefault="00D613AF" w:rsidP="00B842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Cairtean dhealbhan</w:t>
            </w:r>
            <w:r w:rsidR="00AB2895" w:rsidRPr="00086736">
              <w:rPr>
                <w:sz w:val="24"/>
                <w:szCs w:val="24"/>
              </w:rPr>
              <w:t>, p</w:t>
            </w:r>
            <w:r>
              <w:rPr>
                <w:sz w:val="24"/>
                <w:szCs w:val="24"/>
              </w:rPr>
              <w:t xml:space="preserve">aidhrichean a’ tòiseachadh leis a’ chiad fhuaim cheudna agus a’ crìochnachadh leis an fhuaim cheudna. </w:t>
            </w:r>
            <w:r w:rsidR="00AB2895" w:rsidRPr="00086736">
              <w:rPr>
                <w:sz w:val="24"/>
                <w:szCs w:val="24"/>
              </w:rPr>
              <w:br/>
            </w:r>
          </w:p>
          <w:p w14:paraId="5F8DBDE9" w14:textId="42AD8620" w:rsidR="00AB2895" w:rsidRPr="00086736" w:rsidRDefault="00D613AF" w:rsidP="00B842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Gèam </w:t>
            </w:r>
            <w:r w:rsidR="00473343" w:rsidRPr="00086736">
              <w:rPr>
                <w:sz w:val="24"/>
                <w:szCs w:val="24"/>
              </w:rPr>
              <w:t>‘bh’, ‘m</w:t>
            </w:r>
            <w:r w:rsidR="00AB2895" w:rsidRPr="00086736">
              <w:rPr>
                <w:sz w:val="24"/>
                <w:szCs w:val="24"/>
              </w:rPr>
              <w:t xml:space="preserve">h’, ‘ch’ </w:t>
            </w:r>
            <w:r w:rsidR="00AB2895" w:rsidRPr="00086736">
              <w:rPr>
                <w:sz w:val="24"/>
                <w:szCs w:val="24"/>
              </w:rPr>
              <w:br/>
            </w:r>
          </w:p>
          <w:p w14:paraId="3D0A0C43" w14:textId="41252E01" w:rsidR="00AB2895" w:rsidRPr="00086736" w:rsidRDefault="00D613AF" w:rsidP="00B842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Cairtean dhealbhan</w:t>
            </w:r>
            <w:r w:rsidR="00AB2895" w:rsidRPr="00086736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am fuaim meadhain cheudna</w:t>
            </w:r>
            <w:r w:rsidR="00AB2895" w:rsidRPr="00086736">
              <w:rPr>
                <w:sz w:val="24"/>
                <w:szCs w:val="24"/>
              </w:rPr>
              <w:t xml:space="preserve"> </w:t>
            </w:r>
            <w:r w:rsidR="00AB2895" w:rsidRPr="00086736">
              <w:rPr>
                <w:sz w:val="24"/>
                <w:szCs w:val="24"/>
              </w:rPr>
              <w:br/>
            </w:r>
          </w:p>
          <w:p w14:paraId="4F916F6F" w14:textId="49B80579" w:rsidR="00AB2895" w:rsidRPr="00086736" w:rsidRDefault="00D613AF" w:rsidP="00B842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Ionadachadh fo</w:t>
            </w:r>
            <w:r w:rsidR="00F8470E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nèim </w:t>
            </w:r>
            <w:r w:rsidR="00F775D7" w:rsidRPr="00086736">
              <w:rPr>
                <w:sz w:val="24"/>
                <w:szCs w:val="24"/>
              </w:rPr>
              <w:t>– l/ar/c/ar</w:t>
            </w:r>
            <w:r w:rsidR="00AB2895" w:rsidRPr="00086736">
              <w:rPr>
                <w:sz w:val="24"/>
                <w:szCs w:val="24"/>
              </w:rPr>
              <w:br/>
            </w:r>
          </w:p>
          <w:p w14:paraId="64A6D940" w14:textId="0CA456F9" w:rsidR="00AB2895" w:rsidRPr="00086736" w:rsidRDefault="00D613AF" w:rsidP="00B842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Cleachdadh taghadh de litrichean magnaiteach, tha clann ag ath-aithris facal a gheibh iad agus an uair sin a’ dèanamh facal </w:t>
            </w:r>
            <w:r w:rsidR="00AB2895" w:rsidRPr="00086736">
              <w:rPr>
                <w:sz w:val="24"/>
                <w:szCs w:val="24"/>
              </w:rPr>
              <w:t>2</w:t>
            </w:r>
            <w:r w:rsidR="00A46372">
              <w:rPr>
                <w:sz w:val="24"/>
                <w:szCs w:val="24"/>
              </w:rPr>
              <w:t>-</w:t>
            </w:r>
            <w:r w:rsidR="00AB2895" w:rsidRPr="00086736">
              <w:rPr>
                <w:sz w:val="24"/>
                <w:szCs w:val="24"/>
              </w:rPr>
              <w:t>, 3</w:t>
            </w:r>
            <w:r w:rsidR="00A46372">
              <w:rPr>
                <w:sz w:val="24"/>
                <w:szCs w:val="24"/>
              </w:rPr>
              <w:t>-</w:t>
            </w:r>
            <w:r w:rsidR="00AB2895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</w:t>
            </w:r>
            <w:r w:rsidR="00AB2895" w:rsidRPr="00086736">
              <w:rPr>
                <w:sz w:val="24"/>
                <w:szCs w:val="24"/>
              </w:rPr>
              <w:t xml:space="preserve"> 4</w:t>
            </w:r>
            <w:r w:rsidR="00A4637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litreach agus ga leughadh. </w:t>
            </w:r>
            <w:r w:rsidR="00AB2895" w:rsidRPr="00086736">
              <w:rPr>
                <w:sz w:val="24"/>
                <w:szCs w:val="24"/>
              </w:rPr>
              <w:br/>
              <w:t>(</w:t>
            </w:r>
            <w:r>
              <w:rPr>
                <w:sz w:val="24"/>
                <w:szCs w:val="24"/>
              </w:rPr>
              <w:t>Faic eàrr-ràdh</w:t>
            </w:r>
            <w:r w:rsidR="00AB2895" w:rsidRPr="00086736">
              <w:rPr>
                <w:sz w:val="24"/>
                <w:szCs w:val="24"/>
              </w:rPr>
              <w:t xml:space="preserve"> 2 </w:t>
            </w:r>
            <w:r>
              <w:rPr>
                <w:sz w:val="24"/>
                <w:szCs w:val="24"/>
              </w:rPr>
              <w:t>airson tuilleadh bheachdan</w:t>
            </w:r>
            <w:r w:rsidR="00AB2895" w:rsidRPr="00086736">
              <w:rPr>
                <w:sz w:val="24"/>
                <w:szCs w:val="24"/>
              </w:rPr>
              <w:t>)</w:t>
            </w:r>
            <w:r w:rsidR="00AB2895" w:rsidRPr="00086736">
              <w:rPr>
                <w:sz w:val="24"/>
                <w:szCs w:val="24"/>
              </w:rPr>
              <w:br/>
            </w:r>
          </w:p>
        </w:tc>
        <w:tc>
          <w:tcPr>
            <w:tcW w:w="3500" w:type="dxa"/>
          </w:tcPr>
          <w:p w14:paraId="2BA226A1" w14:textId="77777777" w:rsidR="00AB2895" w:rsidRPr="00086736" w:rsidRDefault="00AB289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</w:tbl>
    <w:p w14:paraId="17AD93B2" w14:textId="77777777" w:rsidR="00B842EB" w:rsidRPr="00086736" w:rsidRDefault="00B842EB"/>
    <w:p w14:paraId="0DE4B5B7" w14:textId="77777777" w:rsidR="00B842EB" w:rsidRPr="00086736" w:rsidRDefault="00B842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3544"/>
        <w:gridCol w:w="4111"/>
        <w:gridCol w:w="3507"/>
      </w:tblGrid>
      <w:tr w:rsidR="00000930" w:rsidRPr="00086736" w14:paraId="3E0A1C4A" w14:textId="77777777" w:rsidTr="006A5E17">
        <w:tc>
          <w:tcPr>
            <w:tcW w:w="3964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6A97BBC" w14:textId="77777777" w:rsidR="00000930" w:rsidRPr="00086736" w:rsidRDefault="00000930" w:rsidP="0000093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5189AA4A" w14:textId="4EFCB0A4" w:rsidR="00000930" w:rsidRPr="00086736" w:rsidRDefault="00000930" w:rsidP="0000093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544" w:type="dxa"/>
            <w:shd w:val="clear" w:color="auto" w:fill="000000" w:themeFill="text1"/>
          </w:tcPr>
          <w:p w14:paraId="6795CAEA" w14:textId="77777777" w:rsidR="00000930" w:rsidRPr="00086736" w:rsidRDefault="00000930" w:rsidP="0000093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6EB3AA7E" w14:textId="0EDA0DD5" w:rsidR="00000930" w:rsidRPr="00086736" w:rsidRDefault="00325D31" w:rsidP="0000093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000930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9B2CB22" w14:textId="77777777" w:rsidR="00000930" w:rsidRPr="00086736" w:rsidRDefault="00000930" w:rsidP="00000930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02F2C34E" w14:textId="40C7A7DC" w:rsidR="00000930" w:rsidRPr="00086736" w:rsidRDefault="00000930" w:rsidP="0000093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Far a Bheil Sinn </w:t>
            </w:r>
            <w:r w:rsidR="00D83AEB">
              <w:rPr>
                <w:b/>
                <w:sz w:val="24"/>
                <w:szCs w:val="24"/>
              </w:rPr>
              <w:t>Airson</w:t>
            </w:r>
            <w:r>
              <w:rPr>
                <w:b/>
                <w:sz w:val="24"/>
                <w:szCs w:val="24"/>
              </w:rPr>
              <w:t xml:space="preserve">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3AAB8C8" w14:textId="77777777" w:rsidR="00000930" w:rsidRPr="00086736" w:rsidRDefault="00000930" w:rsidP="00000930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680A4E5D" w14:textId="577FABC5" w:rsidR="00000930" w:rsidRPr="00086736" w:rsidRDefault="00000930" w:rsidP="00000930">
            <w:pPr>
              <w:spacing w:after="0" w:line="240" w:lineRule="auto"/>
              <w:ind w:left="400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3D1EAD" w:rsidRPr="00086736" w14:paraId="3226CC0D" w14:textId="77777777" w:rsidTr="006A5E17">
        <w:tc>
          <w:tcPr>
            <w:tcW w:w="3964" w:type="dxa"/>
            <w:tcBorders>
              <w:bottom w:val="nil"/>
            </w:tcBorders>
            <w:shd w:val="clear" w:color="auto" w:fill="auto"/>
          </w:tcPr>
          <w:p w14:paraId="19219836" w14:textId="77777777" w:rsidR="003D1EAD" w:rsidRPr="00086736" w:rsidRDefault="003D1EAD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55950AC7" w14:textId="69FA7DC6" w:rsidR="003D1EAD" w:rsidRPr="00086736" w:rsidRDefault="00000930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Di-chòdadh Fo</w:t>
            </w:r>
            <w:r w:rsidR="00F8470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nèim</w:t>
            </w:r>
          </w:p>
          <w:p w14:paraId="71A7F4C7" w14:textId="097614C1" w:rsidR="003D1EAD" w:rsidRPr="00086736" w:rsidRDefault="00000930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tidsearan a’ </w:t>
            </w:r>
            <w:r w:rsidR="002D1B02">
              <w:rPr>
                <w:sz w:val="24"/>
                <w:szCs w:val="24"/>
              </w:rPr>
              <w:t>dèanamh</w:t>
            </w:r>
            <w:r>
              <w:rPr>
                <w:sz w:val="24"/>
                <w:szCs w:val="24"/>
              </w:rPr>
              <w:t xml:space="preserve"> teagasg </w:t>
            </w:r>
            <w:r w:rsidRPr="00000930">
              <w:rPr>
                <w:sz w:val="24"/>
                <w:szCs w:val="24"/>
                <w:u w:val="single"/>
              </w:rPr>
              <w:t>fonaigs</w:t>
            </w:r>
            <w:r w:rsidR="003D1EAD" w:rsidRPr="000009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adhartach rianail </w:t>
            </w:r>
            <w:r w:rsidR="00A46372">
              <w:rPr>
                <w:sz w:val="24"/>
                <w:szCs w:val="24"/>
              </w:rPr>
              <w:t>gu</w:t>
            </w:r>
            <w:r>
              <w:rPr>
                <w:sz w:val="24"/>
                <w:szCs w:val="24"/>
              </w:rPr>
              <w:t xml:space="preserve"> làitheil, bho am bi clann ag ionnsachadh a</w:t>
            </w:r>
            <w:r w:rsidR="002D1B02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p</w:t>
            </w:r>
            <w:r w:rsidR="002D1B02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rìomh c</w:t>
            </w:r>
            <w:r w:rsidR="002D1B02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o-sgrìobha</w:t>
            </w:r>
            <w:r w:rsidR="002D1B0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dh litir-fuaime, a’ cleachdadh m</w:t>
            </w:r>
            <w:r w:rsidR="00A46372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 xml:space="preserve">odhan-obrach </w:t>
            </w:r>
            <w:r w:rsidRPr="00000930">
              <w:rPr>
                <w:sz w:val="24"/>
                <w:szCs w:val="24"/>
                <w:u w:val="single"/>
              </w:rPr>
              <w:t>stèidhichte air fianais</w:t>
            </w:r>
            <w:r>
              <w:rPr>
                <w:sz w:val="24"/>
                <w:szCs w:val="24"/>
              </w:rPr>
              <w:t>?</w:t>
            </w:r>
          </w:p>
          <w:p w14:paraId="43400FD2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59D87C16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3B6063C5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697958C7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5FFEDF80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255BAFDC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5C9A2ECE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555F11DC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2F2B8352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14878218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0433ABFE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0D4E2690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0B5EFA63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2468772E" w14:textId="0A2A1471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296FEF7D" w14:textId="77777777" w:rsidR="003D1EAD" w:rsidRPr="00086736" w:rsidRDefault="003D1EAD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7194DBDC" w14:textId="77777777" w:rsidR="003D1EAD" w:rsidRPr="00086736" w:rsidRDefault="003D1EAD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21176475" w14:textId="5981F756" w:rsidR="003D1EAD" w:rsidRPr="00086736" w:rsidRDefault="002D1B02" w:rsidP="009773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2D1B02">
              <w:rPr>
                <w:sz w:val="24"/>
                <w:szCs w:val="24"/>
              </w:rPr>
              <w:t xml:space="preserve">Tha </w:t>
            </w:r>
            <w:r>
              <w:rPr>
                <w:sz w:val="24"/>
                <w:szCs w:val="24"/>
                <w:u w:val="single"/>
              </w:rPr>
              <w:t>fonaigs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gan teagasg gach latha</w:t>
            </w:r>
            <w:r w:rsidR="003D1EAD" w:rsidRPr="00086736"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>Tha e gnìomhach agus tarraingeach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le gu leòr chothroman airson làimhseachadh fiosaigeach air fuaimean </w:t>
            </w:r>
            <w:r w:rsidR="003D1EAD" w:rsidRPr="0008673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gus facail a dhèanamh agus a</w:t>
            </w:r>
            <w:r w:rsidR="00A3249A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 briseadh sìos). Tha gnìomhan fulangach aig ìre ìosal gan seachnadh </w:t>
            </w:r>
            <w:r w:rsidR="003D1EAD" w:rsidRPr="0008673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gus tha an dòigh-obrach ioma-mhothachail a’ faotainn taic bho ghoireasan iomchaidh m.e. litrichean magnaiteach, bùird gheal agus pinn, sgrìobhadh sa ghainmhich</w:t>
            </w:r>
            <w:r w:rsidR="006A5E17" w:rsidRPr="0008673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Faodaidh</w:t>
            </w:r>
            <w:r w:rsidR="006A5E17" w:rsidRPr="00086736">
              <w:rPr>
                <w:sz w:val="24"/>
                <w:szCs w:val="24"/>
              </w:rPr>
              <w:t xml:space="preserve"> </w:t>
            </w:r>
            <w:hyperlink r:id="rId11" w:history="1">
              <w:r w:rsidR="00086736" w:rsidRPr="00086736">
                <w:rPr>
                  <w:rStyle w:val="Hyperlink"/>
                  <w:sz w:val="24"/>
                  <w:szCs w:val="24"/>
                </w:rPr>
                <w:t>Factaraidh nam Fuaimean</w:t>
              </w:r>
            </w:hyperlink>
            <w:r w:rsidR="1F0B0049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 geamannan air</w:t>
            </w:r>
            <w:r w:rsidR="1F0B0049" w:rsidRPr="00086736">
              <w:rPr>
                <w:sz w:val="24"/>
                <w:szCs w:val="24"/>
              </w:rPr>
              <w:t xml:space="preserve"> </w:t>
            </w:r>
            <w:hyperlink r:id="rId12" w:history="1">
              <w:r>
                <w:rPr>
                  <w:rStyle w:val="Hyperlink"/>
                  <w:sz w:val="24"/>
                  <w:szCs w:val="24"/>
                </w:rPr>
                <w:t>làrach-lìn L</w:t>
              </w:r>
              <w:r w:rsidR="1F0B0049" w:rsidRPr="00086736">
                <w:rPr>
                  <w:rStyle w:val="Hyperlink"/>
                  <w:sz w:val="24"/>
                  <w:szCs w:val="24"/>
                </w:rPr>
                <w:t xml:space="preserve">asadh </w:t>
              </w:r>
            </w:hyperlink>
            <w:r w:rsidR="1F0B0049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 cleachdadh cuideachd. Tha an t-astar iomchaidh do dh’ìre </w:t>
            </w:r>
            <w:r>
              <w:rPr>
                <w:sz w:val="24"/>
                <w:szCs w:val="24"/>
              </w:rPr>
              <w:lastRenderedPageBreak/>
              <w:t>fileantachd Ghàidhlig na cloinne,   agus bu chòir dha taic a thoirt d</w:t>
            </w:r>
            <w:r w:rsidR="00F8470E">
              <w:rPr>
                <w:sz w:val="24"/>
                <w:szCs w:val="24"/>
              </w:rPr>
              <w:t>ha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hyperlink r:id="rId13" w:history="1">
              <w:r>
                <w:rPr>
                  <w:rStyle w:val="Hyperlink"/>
                  <w:sz w:val="24"/>
                  <w:szCs w:val="24"/>
                </w:rPr>
                <w:t xml:space="preserve">prionnsapalan làn-bhogaidh </w:t>
              </w:r>
            </w:hyperlink>
            <w:r>
              <w:rPr>
                <w:sz w:val="24"/>
                <w:szCs w:val="24"/>
              </w:rPr>
              <w:t xml:space="preserve">. </w:t>
            </w:r>
            <w:r w:rsidR="00A3249A">
              <w:rPr>
                <w:sz w:val="24"/>
                <w:szCs w:val="24"/>
              </w:rPr>
              <w:t xml:space="preserve">Tha ùineachan daingneachaidh air an cleachdadh mar thaic do dh’ionnsachadh. Bu chòir don astar cothroman a dhèaanmh comasach don chloinn gu an eòlas air fonaigs, ùr agus roimhe, a chur an sàs ann an leughadh agus sgrìobhadh. 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r w:rsidR="003D1EAD" w:rsidRPr="00086736">
              <w:br/>
            </w:r>
          </w:p>
        </w:tc>
        <w:tc>
          <w:tcPr>
            <w:tcW w:w="3507" w:type="dxa"/>
            <w:tcBorders>
              <w:bottom w:val="nil"/>
            </w:tcBorders>
          </w:tcPr>
          <w:p w14:paraId="769D0D3C" w14:textId="77777777" w:rsidR="003D1EAD" w:rsidRPr="00086736" w:rsidRDefault="003D1EAD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3D1EAD" w:rsidRPr="00086736" w14:paraId="2D34932C" w14:textId="77777777" w:rsidTr="006A5E17">
        <w:tc>
          <w:tcPr>
            <w:tcW w:w="3964" w:type="dxa"/>
            <w:tcBorders>
              <w:top w:val="nil"/>
            </w:tcBorders>
            <w:shd w:val="clear" w:color="auto" w:fill="auto"/>
          </w:tcPr>
          <w:p w14:paraId="54CD245A" w14:textId="77777777" w:rsidR="003D1EAD" w:rsidRPr="00086736" w:rsidRDefault="003D1EAD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21726268" w14:textId="2D6FC63D" w:rsidR="003D1EAD" w:rsidRPr="00086736" w:rsidRDefault="00A3249A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a’ toirt chothroman don chloinn uile mion-sgrùdadh agus </w:t>
            </w:r>
            <w:r w:rsidRPr="00A3249A">
              <w:rPr>
                <w:sz w:val="24"/>
                <w:szCs w:val="24"/>
                <w:u w:val="single"/>
              </w:rPr>
              <w:t>coimeasgadh</w:t>
            </w:r>
            <w:r>
              <w:rPr>
                <w:sz w:val="24"/>
                <w:szCs w:val="24"/>
              </w:rPr>
              <w:t xml:space="preserve"> a dhèanamh air facail shìmplidh? </w:t>
            </w:r>
            <w:r w:rsidR="003D1EAD" w:rsidRPr="000867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/>
          </w:tcPr>
          <w:p w14:paraId="1231BE67" w14:textId="77777777" w:rsidR="003D1EAD" w:rsidRPr="00086736" w:rsidRDefault="003D1EAD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36FEB5B0" w14:textId="77777777" w:rsidR="003D1EAD" w:rsidRPr="00086736" w:rsidRDefault="003D1EAD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683F4426" w14:textId="2AD49A55" w:rsidR="003D1EAD" w:rsidRPr="00A716B4" w:rsidRDefault="00A3249A" w:rsidP="00A716B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Tron </w:t>
            </w:r>
            <w:r w:rsidR="007367BE">
              <w:rPr>
                <w:sz w:val="24"/>
                <w:szCs w:val="24"/>
              </w:rPr>
              <w:t xml:space="preserve">leasan fonaigs làitheil, </w:t>
            </w:r>
            <w:r w:rsidR="00E376AD">
              <w:rPr>
                <w:sz w:val="24"/>
                <w:szCs w:val="24"/>
              </w:rPr>
              <w:t xml:space="preserve">tha a’ chlann a’ faighinn chothroman gu fuaimean a choimheasgadh ann am facail. </w:t>
            </w:r>
            <w:r w:rsidR="003D1EAD" w:rsidRPr="00086736">
              <w:rPr>
                <w:sz w:val="24"/>
                <w:szCs w:val="24"/>
              </w:rPr>
              <w:t>Th</w:t>
            </w:r>
            <w:r w:rsidR="00E376AD">
              <w:rPr>
                <w:sz w:val="24"/>
                <w:szCs w:val="24"/>
              </w:rPr>
              <w:t>a na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r w:rsidR="00E376AD">
              <w:rPr>
                <w:sz w:val="24"/>
                <w:szCs w:val="24"/>
                <w:u w:val="single"/>
              </w:rPr>
              <w:t>ro-innleachdan ionnsaigh fhacail</w:t>
            </w:r>
            <w:r w:rsidR="00E376AD" w:rsidRPr="00E376AD">
              <w:rPr>
                <w:sz w:val="24"/>
                <w:szCs w:val="24"/>
              </w:rPr>
              <w:t xml:space="preserve"> </w:t>
            </w:r>
            <w:r w:rsidR="00A716B4">
              <w:rPr>
                <w:sz w:val="24"/>
                <w:szCs w:val="24"/>
              </w:rPr>
              <w:t xml:space="preserve">a’ dèanamh suas pàirt den phrògram obair-dachaigh againn gus </w:t>
            </w:r>
            <w:r w:rsidR="00A716B4" w:rsidRPr="00A716B4">
              <w:rPr>
                <w:sz w:val="24"/>
                <w:szCs w:val="24"/>
                <w:u w:val="single"/>
              </w:rPr>
              <w:t>pàrantan/luchd-cùraim</w:t>
            </w:r>
            <w:r w:rsidR="00A716B4">
              <w:rPr>
                <w:sz w:val="24"/>
                <w:szCs w:val="24"/>
              </w:rPr>
              <w:t xml:space="preserve"> fhiosrachadh agus an cuideachadh nuair a tha iad a’ leughadh aig an taigh. Gus pàrantan/luchd-cùraim a chomasachadh gu eadar-chonaltradh le am pàistean fhad ’s a tha iad a’ leughadh theacsaichean Gàidhlig, </w:t>
            </w:r>
            <w:r w:rsidR="00A716B4" w:rsidRPr="00A716B4">
              <w:rPr>
                <w:sz w:val="24"/>
                <w:szCs w:val="24"/>
              </w:rPr>
              <w:t xml:space="preserve">tha e deatamach </w:t>
            </w:r>
            <w:r w:rsidR="00A716B4">
              <w:rPr>
                <w:sz w:val="24"/>
                <w:szCs w:val="24"/>
              </w:rPr>
              <w:t xml:space="preserve">gu bheil taic ri fhaotainn tro shoidhnichean-stiùiridh gu làraichean-lìn, leithid </w:t>
            </w:r>
            <w:hyperlink r:id="rId14" w:history="1">
              <w:r w:rsidR="00086736" w:rsidRPr="00086736">
                <w:rPr>
                  <w:rStyle w:val="Hyperlink"/>
                </w:rPr>
                <w:t>Gaelic4parents</w:t>
              </w:r>
            </w:hyperlink>
            <w:r w:rsidR="00086736" w:rsidRPr="00086736">
              <w:t xml:space="preserve">, </w:t>
            </w:r>
            <w:hyperlink r:id="rId15" w:history="1">
              <w:r w:rsidR="00086736" w:rsidRPr="00086736">
                <w:rPr>
                  <w:rStyle w:val="Hyperlink"/>
                </w:rPr>
                <w:t>Go! Gaelic</w:t>
              </w:r>
            </w:hyperlink>
            <w:r w:rsidR="00086736" w:rsidRPr="00086736">
              <w:t xml:space="preserve"> a</w:t>
            </w:r>
            <w:r w:rsidR="00A716B4">
              <w:t>gus</w:t>
            </w:r>
            <w:r w:rsidR="00086736" w:rsidRPr="00086736">
              <w:t xml:space="preserve"> </w:t>
            </w:r>
            <w:hyperlink r:id="rId16" w:history="1">
              <w:r w:rsidR="00086736" w:rsidRPr="00086736">
                <w:rPr>
                  <w:rStyle w:val="Hyperlink"/>
                </w:rPr>
                <w:t>Lasadh</w:t>
              </w:r>
            </w:hyperlink>
            <w:r w:rsidR="00086736" w:rsidRPr="00086736">
              <w:t xml:space="preserve"> </w:t>
            </w:r>
            <w:r w:rsidR="00A716B4">
              <w:rPr>
                <w:sz w:val="24"/>
                <w:szCs w:val="24"/>
              </w:rPr>
              <w:t xml:space="preserve">agus gnìomhachdan planaichte taobh a-staigh cho-theacsaichean sgoile agus ionadail, mar eisimpleir, </w:t>
            </w:r>
            <w:r w:rsidR="00A716B4">
              <w:rPr>
                <w:sz w:val="24"/>
                <w:szCs w:val="24"/>
              </w:rPr>
              <w:lastRenderedPageBreak/>
              <w:t>Bùithtean-obrach Phàrant</w:t>
            </w:r>
            <w:r w:rsidR="00A46372">
              <w:rPr>
                <w:sz w:val="24"/>
                <w:szCs w:val="24"/>
              </w:rPr>
              <w:t>/Luchd</w:t>
            </w:r>
            <w:r w:rsidR="00A716B4">
              <w:rPr>
                <w:sz w:val="24"/>
                <w:szCs w:val="24"/>
              </w:rPr>
              <w:t xml:space="preserve">-cùraim. </w:t>
            </w:r>
            <w:r w:rsidR="003D1EAD" w:rsidRPr="00A716B4">
              <w:rPr>
                <w:sz w:val="24"/>
                <w:szCs w:val="24"/>
              </w:rPr>
              <w:t xml:space="preserve"> </w:t>
            </w:r>
          </w:p>
          <w:p w14:paraId="44D9FF6A" w14:textId="168E7D8D" w:rsidR="003D1EAD" w:rsidRPr="00086736" w:rsidRDefault="00A716B4" w:rsidP="006C30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Ann a bhith a’ leughadh le clann, tha tidsearan a’ modaladh ro-innleachdan ionnsaigh fhacail do chlann gus beachdachadh orra agus an cur an sàs ann an dòigh iomchaidh.  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r w:rsidR="003D1EAD" w:rsidRPr="00086736">
              <w:rPr>
                <w:sz w:val="24"/>
                <w:szCs w:val="24"/>
              </w:rPr>
              <w:br/>
            </w:r>
          </w:p>
        </w:tc>
        <w:tc>
          <w:tcPr>
            <w:tcW w:w="3507" w:type="dxa"/>
            <w:tcBorders>
              <w:top w:val="nil"/>
            </w:tcBorders>
          </w:tcPr>
          <w:p w14:paraId="30D7AA69" w14:textId="77777777" w:rsidR="003D1EAD" w:rsidRPr="00086736" w:rsidRDefault="003D1EAD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</w:tbl>
    <w:p w14:paraId="7196D064" w14:textId="77777777" w:rsidR="007A1D63" w:rsidRPr="00086736" w:rsidRDefault="007A1D63"/>
    <w:p w14:paraId="34FF1C98" w14:textId="77777777" w:rsidR="007A1D63" w:rsidRPr="00086736" w:rsidRDefault="007A1D63">
      <w:r w:rsidRPr="00086736"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3"/>
        <w:gridCol w:w="3682"/>
        <w:gridCol w:w="3986"/>
        <w:gridCol w:w="3505"/>
      </w:tblGrid>
      <w:tr w:rsidR="005F2F8B" w:rsidRPr="00086736" w14:paraId="7EE947E5" w14:textId="77777777" w:rsidTr="005F2F8B"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EB840C1" w14:textId="77777777" w:rsidR="005F2F8B" w:rsidRPr="00086736" w:rsidRDefault="005F2F8B" w:rsidP="005F2F8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204393DD" w14:textId="7D992292" w:rsidR="005F2F8B" w:rsidRPr="00086736" w:rsidRDefault="005F2F8B" w:rsidP="005F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2E803FA2" w14:textId="77777777" w:rsidR="005F2F8B" w:rsidRPr="00086736" w:rsidRDefault="005F2F8B" w:rsidP="005F2F8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4A55D91B" w14:textId="4102F3DD" w:rsidR="005F2F8B" w:rsidRPr="00086736" w:rsidRDefault="00325D31" w:rsidP="005F2F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5F2F8B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05090F9F" w14:textId="77777777" w:rsidR="005F2F8B" w:rsidRPr="00086736" w:rsidRDefault="005F2F8B" w:rsidP="005F2F8B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0831FCEE" w14:textId="0A95A2F2" w:rsidR="005F2F8B" w:rsidRPr="00086736" w:rsidRDefault="005F2F8B" w:rsidP="005F2F8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Far a Bheil Sinn </w:t>
            </w:r>
            <w:r w:rsidR="00D83AEB">
              <w:rPr>
                <w:b/>
                <w:sz w:val="24"/>
                <w:szCs w:val="24"/>
              </w:rPr>
              <w:t>Airson</w:t>
            </w:r>
            <w:r>
              <w:rPr>
                <w:b/>
                <w:sz w:val="24"/>
                <w:szCs w:val="24"/>
              </w:rPr>
              <w:t xml:space="preserve">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0F4AF9A3" w14:textId="77777777" w:rsidR="005F2F8B" w:rsidRPr="00086736" w:rsidRDefault="005F2F8B" w:rsidP="005F2F8B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238601FE" w14:textId="4A578D4C" w:rsidR="005F2F8B" w:rsidRPr="00086736" w:rsidRDefault="005F2F8B" w:rsidP="005F2F8B">
            <w:pPr>
              <w:pStyle w:val="ListParagraph"/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3D1EAD" w:rsidRPr="00086736" w14:paraId="638E24C6" w14:textId="77777777" w:rsidTr="005F2F8B">
        <w:tc>
          <w:tcPr>
            <w:tcW w:w="3953" w:type="dxa"/>
            <w:tcBorders>
              <w:bottom w:val="nil"/>
            </w:tcBorders>
            <w:shd w:val="clear" w:color="auto" w:fill="auto"/>
          </w:tcPr>
          <w:p w14:paraId="0F3CABC7" w14:textId="77777777" w:rsidR="003D1EAD" w:rsidRPr="00086736" w:rsidRDefault="003D1EAD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0AF1F25B" w14:textId="18610AA1" w:rsidR="003D1EAD" w:rsidRPr="00086736" w:rsidRDefault="005F2F8B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Di-chòdadh Foinèim</w:t>
            </w:r>
          </w:p>
          <w:p w14:paraId="5C3FC277" w14:textId="75974C3A" w:rsidR="003D1EAD" w:rsidRPr="00086736" w:rsidRDefault="005F2F8B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a’ cuideachadh na cloinne uile gu eòlas </w:t>
            </w:r>
            <w:r>
              <w:rPr>
                <w:sz w:val="24"/>
                <w:szCs w:val="24"/>
                <w:u w:val="single"/>
              </w:rPr>
              <w:t>foinèim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 chleachdadh, gus an cuideachadh a’ tòiseachadh le facail shìmplidh a litreachadh? </w:t>
            </w:r>
            <w:r w:rsidR="003D1EAD" w:rsidRPr="000867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2" w:type="dxa"/>
            <w:vMerge w:val="restart"/>
            <w:shd w:val="clear" w:color="auto" w:fill="auto"/>
          </w:tcPr>
          <w:p w14:paraId="5B08B5D1" w14:textId="77777777" w:rsidR="003D1EAD" w:rsidRPr="00086736" w:rsidRDefault="003D1EAD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86" w:type="dxa"/>
            <w:tcBorders>
              <w:bottom w:val="nil"/>
            </w:tcBorders>
            <w:shd w:val="clear" w:color="auto" w:fill="auto"/>
          </w:tcPr>
          <w:p w14:paraId="16DEB4AB" w14:textId="77777777" w:rsidR="003D1EAD" w:rsidRPr="00086736" w:rsidRDefault="003D1EAD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0AD9C6F4" w14:textId="77777777" w:rsidR="003D1EAD" w:rsidRPr="00086736" w:rsidRDefault="003D1EAD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3D982BEE" w14:textId="0F33F32B" w:rsidR="003D1EAD" w:rsidRPr="00086736" w:rsidRDefault="00793BC7" w:rsidP="007A1D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luchd-obrach ag aithneachadh nach eil eòlas air foinèimean leotha fhèin na bharantas air comas litreachaidh. Tha clann soirbheachail ann an litreachadh nuair a tha an ceangal eadar ro-innleachdan ionnsaigh fhacail, fonaigs agus litreachadh air a dhèanamh soilleir leis an tidsear. Is e </w:t>
            </w:r>
            <w:r w:rsidR="00431DEA">
              <w:rPr>
                <w:sz w:val="24"/>
                <w:szCs w:val="24"/>
              </w:rPr>
              <w:t xml:space="preserve">a bhith a’ </w:t>
            </w:r>
            <w:r>
              <w:rPr>
                <w:sz w:val="24"/>
                <w:szCs w:val="24"/>
              </w:rPr>
              <w:t xml:space="preserve">teagasg </w:t>
            </w:r>
            <w:r w:rsidR="00431DEA">
              <w:rPr>
                <w:sz w:val="24"/>
                <w:szCs w:val="24"/>
              </w:rPr>
              <w:t>do chlann eòlas fhuaimean litreachaidh a chleachdadh, an ro-innleachd ionnsaigh fhacail as cudromaiche. Gabhaidh seo a choileanadh a’ cleachdadh ‘</w:t>
            </w:r>
            <w:r w:rsidR="00431DEA" w:rsidRPr="00431DEA">
              <w:rPr>
                <w:sz w:val="24"/>
                <w:szCs w:val="24"/>
                <w:u w:val="single"/>
              </w:rPr>
              <w:t>smaoinich a-mach’</w:t>
            </w:r>
            <w:r w:rsidR="00431DEA">
              <w:rPr>
                <w:sz w:val="24"/>
                <w:szCs w:val="24"/>
              </w:rPr>
              <w:t xml:space="preserve"> an tidseir nuair a thathar a’ modaladh sgrìobhadh agus leughadh. </w:t>
            </w:r>
            <w:r w:rsidR="003D1EAD" w:rsidRPr="00086736">
              <w:rPr>
                <w:sz w:val="24"/>
                <w:szCs w:val="24"/>
              </w:rPr>
              <w:br/>
            </w:r>
          </w:p>
        </w:tc>
        <w:tc>
          <w:tcPr>
            <w:tcW w:w="3505" w:type="dxa"/>
            <w:tcBorders>
              <w:bottom w:val="nil"/>
            </w:tcBorders>
          </w:tcPr>
          <w:p w14:paraId="4B1F511A" w14:textId="77777777" w:rsidR="003D1EAD" w:rsidRPr="00086736" w:rsidRDefault="003D1EAD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3D1EAD" w:rsidRPr="00086736" w14:paraId="4D020493" w14:textId="77777777" w:rsidTr="005F2F8B">
        <w:tc>
          <w:tcPr>
            <w:tcW w:w="39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9C3DC" w14:textId="77777777" w:rsidR="003D1EAD" w:rsidRPr="00086736" w:rsidRDefault="003D1EAD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4E3CE299" w14:textId="0104DC48" w:rsidR="003D1EAD" w:rsidRPr="00086736" w:rsidRDefault="005F2F8B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Aithneachadh Fhacail</w:t>
            </w:r>
          </w:p>
          <w:p w14:paraId="6062964F" w14:textId="0AE71FC9" w:rsidR="003D1EAD" w:rsidRPr="00086736" w:rsidRDefault="005F2F8B" w:rsidP="001E0D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ag adhartachadh leughadh mionaideach agus fileanta, a tha a’ gabhail a-steach fhacail caran duilich </w:t>
            </w:r>
            <w:r w:rsidR="003D1EAD" w:rsidRPr="0008673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m.e</w:t>
            </w:r>
            <w:r w:rsidR="003D1EAD" w:rsidRPr="00086736">
              <w:rPr>
                <w:sz w:val="24"/>
                <w:szCs w:val="24"/>
              </w:rPr>
              <w:t xml:space="preserve">. chaidh, </w:t>
            </w:r>
            <w:r w:rsidR="003D1EAD" w:rsidRPr="00086736">
              <w:rPr>
                <w:sz w:val="24"/>
                <w:szCs w:val="24"/>
              </w:rPr>
              <w:lastRenderedPageBreak/>
              <w:t xml:space="preserve">seo) </w:t>
            </w:r>
            <w:r>
              <w:rPr>
                <w:sz w:val="24"/>
                <w:szCs w:val="24"/>
              </w:rPr>
              <w:t xml:space="preserve">a’ cleachdadh raon de ro-innleachdan? </w:t>
            </w:r>
            <w:r w:rsidR="003D1EAD" w:rsidRPr="000867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23141B" w14:textId="77777777" w:rsidR="003D1EAD" w:rsidRPr="00086736" w:rsidRDefault="003D1EAD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3B1409" w14:textId="77777777" w:rsidR="003D1EAD" w:rsidRPr="00086736" w:rsidRDefault="003D1EAD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42656EDF" w14:textId="7B7F222A" w:rsidR="003D1EAD" w:rsidRPr="00086736" w:rsidRDefault="00431DEA" w:rsidP="001E0D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431DEA">
              <w:rPr>
                <w:sz w:val="24"/>
                <w:szCs w:val="24"/>
              </w:rPr>
              <w:t xml:space="preserve">Tha </w:t>
            </w:r>
            <w:r>
              <w:rPr>
                <w:sz w:val="24"/>
                <w:szCs w:val="24"/>
                <w:u w:val="single"/>
              </w:rPr>
              <w:t>ro-innleachdan ionnsaigh fhacail agus tuigse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air am modaladh leis an tidsear, a’ cleachdadh </w:t>
            </w:r>
            <w:r w:rsidR="003D1EAD" w:rsidRPr="00086736"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  <w:u w:val="single"/>
              </w:rPr>
              <w:t>smaoinich a-mach’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gus cudromachd leughadh fhacail fhileanta agus ceart, </w:t>
            </w:r>
            <w:r>
              <w:rPr>
                <w:sz w:val="24"/>
                <w:szCs w:val="24"/>
              </w:rPr>
              <w:lastRenderedPageBreak/>
              <w:t xml:space="preserve">adhartachadh. Tha clann gan teagasg mar a nì iad ro-innse a’ cleachdadh dhealbhan agus molaidhean co-theacsachail.  Tha facail caran doirbh </w:t>
            </w:r>
            <w:r w:rsidR="003D1EAD" w:rsidRPr="0008673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m.e</w:t>
            </w:r>
            <w:r w:rsidR="003D1EAD" w:rsidRPr="00086736">
              <w:rPr>
                <w:sz w:val="24"/>
                <w:szCs w:val="24"/>
              </w:rPr>
              <w:t xml:space="preserve">. chaidh, seo) </w:t>
            </w:r>
            <w:r w:rsidR="009D487C">
              <w:rPr>
                <w:sz w:val="24"/>
                <w:szCs w:val="24"/>
              </w:rPr>
              <w:t xml:space="preserve">gan teagasg tràth sa phrògram litreachaidh againn a chionn ’s gu bheil iad a’ nochdadh tric ann an stuthan leughaidh. </w:t>
            </w:r>
            <w:r w:rsidR="003D1EAD" w:rsidRPr="00086736">
              <w:rPr>
                <w:sz w:val="24"/>
                <w:szCs w:val="24"/>
              </w:rPr>
              <w:t xml:space="preserve"> </w:t>
            </w:r>
            <w:r w:rsidR="003D1EAD" w:rsidRPr="00086736">
              <w:rPr>
                <w:sz w:val="24"/>
                <w:szCs w:val="24"/>
              </w:rPr>
              <w:br/>
            </w: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562C75D1" w14:textId="77777777" w:rsidR="003D1EAD" w:rsidRPr="00086736" w:rsidRDefault="003D1EAD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</w:tbl>
    <w:p w14:paraId="664355AD" w14:textId="77777777" w:rsidR="009B4830" w:rsidRPr="00086736" w:rsidRDefault="009B4830"/>
    <w:p w14:paraId="1A965116" w14:textId="1749C03E" w:rsidR="009B4830" w:rsidRPr="00086736" w:rsidRDefault="009B483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3686"/>
        <w:gridCol w:w="3969"/>
        <w:gridCol w:w="3507"/>
      </w:tblGrid>
      <w:tr w:rsidR="009D487C" w:rsidRPr="00086736" w14:paraId="31F3839F" w14:textId="77777777" w:rsidTr="006A5E1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621A699E" w14:textId="77777777" w:rsidR="009D487C" w:rsidRPr="00086736" w:rsidRDefault="009D487C" w:rsidP="009D4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642D0718" w14:textId="2A52BB86" w:rsidR="009D487C" w:rsidRPr="00086736" w:rsidRDefault="009D487C" w:rsidP="009D487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2C863377" w14:textId="77777777" w:rsidR="009D487C" w:rsidRPr="00086736" w:rsidRDefault="009D487C" w:rsidP="009D4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2C2F9303" w14:textId="3B487729" w:rsidR="009D487C" w:rsidRPr="00086736" w:rsidRDefault="00325D31" w:rsidP="009D487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9D487C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76B16C7" w14:textId="77777777" w:rsidR="009D487C" w:rsidRPr="00086736" w:rsidRDefault="009D487C" w:rsidP="009D487C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3041E394" w14:textId="02558665" w:rsidR="009D487C" w:rsidRPr="00086736" w:rsidRDefault="009D487C" w:rsidP="009D487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Far a Bheil Sinn Airson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09DCEDBB" w14:textId="77777777" w:rsidR="009D487C" w:rsidRPr="00086736" w:rsidRDefault="009D487C" w:rsidP="009D487C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2DEDCF4F" w14:textId="7B98C48B" w:rsidR="009D487C" w:rsidRPr="00086736" w:rsidRDefault="009D487C" w:rsidP="009D487C">
            <w:pPr>
              <w:pStyle w:val="ListParagraph"/>
              <w:spacing w:after="0" w:line="240" w:lineRule="auto"/>
              <w:ind w:left="4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6A5E17" w:rsidRPr="00086736" w14:paraId="37649469" w14:textId="77777777" w:rsidTr="006A5E17">
        <w:tc>
          <w:tcPr>
            <w:tcW w:w="39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C6D796" w14:textId="77777777" w:rsidR="0023023E" w:rsidRPr="00086736" w:rsidRDefault="0023023E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75CFA380" w14:textId="0DE68803" w:rsidR="006A5E17" w:rsidRPr="00086736" w:rsidRDefault="009D487C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Faotainneachd Leughaidh is Leabhraichean </w:t>
            </w:r>
          </w:p>
          <w:p w14:paraId="064A3B57" w14:textId="6CF68C3D" w:rsidR="0023023E" w:rsidRPr="00086736" w:rsidRDefault="009D487C" w:rsidP="00F906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a’ toirt mòran chothroman do chlann gu a dhol an sàs ann an teacsaichean sa chlas, a’ cleachdadh measgachadh de theacsaichean: èisteachd, lèirsinneach, beòthail, amsaa. </w:t>
            </w:r>
          </w:p>
          <w:p w14:paraId="40F1CA82" w14:textId="058C338E" w:rsidR="0023023E" w:rsidRPr="00086736" w:rsidRDefault="009D487C" w:rsidP="00F906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 a’ rannsachadh brìgh theacsaichean tro chleachdadh air stuthan lèirsinneach, dràma agus cluich-riochd? </w:t>
            </w:r>
            <w:r w:rsidR="0023023E" w:rsidRPr="00086736">
              <w:rPr>
                <w:sz w:val="24"/>
                <w:szCs w:val="24"/>
              </w:rPr>
              <w:t xml:space="preserve"> </w:t>
            </w:r>
          </w:p>
          <w:p w14:paraId="23B055A1" w14:textId="72CF5848" w:rsidR="0023023E" w:rsidRPr="00086736" w:rsidRDefault="00E87C1A" w:rsidP="00F906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 bheil an àrainneachd ionnsachaidh a’ solarachadh raon de chànan sgrìobhte tro leubailean, gnàth-chùrsaichean, cairtean, amsaa?</w:t>
            </w:r>
          </w:p>
          <w:p w14:paraId="6E1831B3" w14:textId="77777777" w:rsidR="0023023E" w:rsidRPr="00086736" w:rsidRDefault="0023023E" w:rsidP="00F90626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E11D2A" w14:textId="77777777" w:rsidR="0023023E" w:rsidRPr="00086736" w:rsidRDefault="0023023E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126E5D" w14:textId="77777777" w:rsidR="0023023E" w:rsidRPr="00086736" w:rsidRDefault="0023023E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2DE403A5" w14:textId="77777777" w:rsidR="0023023E" w:rsidRPr="00086736" w:rsidRDefault="0023023E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11CB90CD" w14:textId="5C1D4DF8" w:rsidR="0023023E" w:rsidRPr="00086736" w:rsidRDefault="009D487C" w:rsidP="001F534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clann fosgailte do raon farsaing de theacsaichean tarsainn measgachadh de ghnèithean gus taic a chur ri fileantachd Gàidhlig, aithneachadh fhacail </w:t>
            </w:r>
            <w:r w:rsidR="00E87C1A">
              <w:rPr>
                <w:sz w:val="24"/>
                <w:szCs w:val="24"/>
              </w:rPr>
              <w:t xml:space="preserve">agus ro-innleachdan di-chòdaidh. </w:t>
            </w:r>
          </w:p>
          <w:p w14:paraId="09E21BBA" w14:textId="393171F1" w:rsidR="0023023E" w:rsidRPr="00086736" w:rsidRDefault="00E87C1A" w:rsidP="00314E7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Tha clann a’ toirt an leabha</w:t>
            </w:r>
            <w:r w:rsidR="00A4637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r leughaidh dhachaigh tric </w:t>
            </w:r>
            <w:r w:rsidR="727EF1BA" w:rsidRPr="0008673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uaireannan gach latha) </w:t>
            </w:r>
            <w:r w:rsidR="727EF1BA" w:rsidRPr="0008673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gus tha cothrom cunbhalach aca air leabharlann a bheir iasad leabhraichean dhaibh. Tha pàrantan/luchd-cùraim mothachail don taic a tha ri </w:t>
            </w:r>
            <w:r>
              <w:rPr>
                <w:sz w:val="24"/>
                <w:szCs w:val="24"/>
              </w:rPr>
              <w:lastRenderedPageBreak/>
              <w:t xml:space="preserve">fhaotainn tro sheirbheis </w:t>
            </w:r>
            <w:r w:rsidR="727EF1BA" w:rsidRPr="00086736">
              <w:rPr>
                <w:sz w:val="24"/>
                <w:szCs w:val="24"/>
              </w:rPr>
              <w:t>Gaelic4Parents</w:t>
            </w:r>
            <w:r w:rsidR="006A5E17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air-loidhne</w:t>
            </w:r>
            <w:r w:rsidR="727EF1BA" w:rsidRPr="00086736">
              <w:rPr>
                <w:sz w:val="24"/>
                <w:szCs w:val="24"/>
              </w:rPr>
              <w:t>.</w:t>
            </w:r>
          </w:p>
          <w:p w14:paraId="5A729907" w14:textId="31801441" w:rsidR="4BEF0011" w:rsidRPr="00086736" w:rsidRDefault="00E87C1A" w:rsidP="0AC743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cothroman aig clann air briathrachas Gàidhlig a thogail agus a leasachadh tro chleachdadh air sgeulachdan traidiseanta, sgeulachdan aithnichte m.e. </w:t>
            </w:r>
            <w:r w:rsidR="637FC177" w:rsidRPr="00086736">
              <w:rPr>
                <w:sz w:val="24"/>
                <w:szCs w:val="24"/>
              </w:rPr>
              <w:t>Storyworld</w:t>
            </w:r>
            <w:r w:rsidR="006A5E17" w:rsidRPr="00086736">
              <w:rPr>
                <w:sz w:val="24"/>
                <w:szCs w:val="24"/>
              </w:rPr>
              <w:t>s, Sgeulachdan T</w:t>
            </w:r>
            <w:r w:rsidR="637FC177" w:rsidRPr="00086736">
              <w:rPr>
                <w:sz w:val="24"/>
                <w:szCs w:val="24"/>
              </w:rPr>
              <w:t>ra</w:t>
            </w:r>
            <w:r w:rsidR="006A5E17" w:rsidRPr="00086736">
              <w:rPr>
                <w:sz w:val="24"/>
                <w:szCs w:val="24"/>
              </w:rPr>
              <w:t>idi</w:t>
            </w:r>
            <w:r w:rsidR="40990037" w:rsidRPr="00086736">
              <w:rPr>
                <w:sz w:val="24"/>
                <w:szCs w:val="24"/>
              </w:rPr>
              <w:t>s</w:t>
            </w:r>
            <w:r w:rsidR="006A5E17" w:rsidRPr="00086736">
              <w:rPr>
                <w:sz w:val="24"/>
                <w:szCs w:val="24"/>
              </w:rPr>
              <w:t>e</w:t>
            </w:r>
            <w:r w:rsidR="40990037" w:rsidRPr="00086736">
              <w:rPr>
                <w:sz w:val="24"/>
                <w:szCs w:val="24"/>
              </w:rPr>
              <w:t>anta</w:t>
            </w:r>
            <w:r w:rsidR="006A5E17" w:rsidRPr="0008673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sgeulachdan Urras Leabhraichean na h-Alba.</w:t>
            </w:r>
          </w:p>
          <w:p w14:paraId="524E941D" w14:textId="70ACFA1B" w:rsidR="0023023E" w:rsidRPr="00086736" w:rsidRDefault="00E87C1A" w:rsidP="00A21C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an àrainneachd ionnsachaidh air a leubaileadh gu soilleir ann an Gàidhlig agus furasta fhaicinn leis a’ chloinn. </w:t>
            </w:r>
          </w:p>
          <w:p w14:paraId="62431CDC" w14:textId="77777777" w:rsidR="0023023E" w:rsidRPr="00086736" w:rsidRDefault="0023023E" w:rsidP="0023023E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single" w:sz="4" w:space="0" w:color="auto"/>
              <w:bottom w:val="nil"/>
            </w:tcBorders>
          </w:tcPr>
          <w:p w14:paraId="49E398E2" w14:textId="77777777" w:rsidR="0023023E" w:rsidRPr="00086736" w:rsidRDefault="0023023E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6A5E17" w:rsidRPr="00086736" w14:paraId="341CFA57" w14:textId="77777777" w:rsidTr="006A5E17">
        <w:tc>
          <w:tcPr>
            <w:tcW w:w="3964" w:type="dxa"/>
            <w:tcBorders>
              <w:top w:val="nil"/>
              <w:bottom w:val="nil"/>
            </w:tcBorders>
            <w:shd w:val="clear" w:color="auto" w:fill="auto"/>
          </w:tcPr>
          <w:p w14:paraId="16287F21" w14:textId="77777777" w:rsidR="0023023E" w:rsidRPr="00086736" w:rsidRDefault="0023023E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4FD45EEC" w14:textId="005A017A" w:rsidR="0023023E" w:rsidRPr="00086736" w:rsidRDefault="727EF1BA" w:rsidP="000E2F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t>A</w:t>
            </w:r>
            <w:r w:rsidR="002239DC">
              <w:rPr>
                <w:sz w:val="24"/>
                <w:szCs w:val="24"/>
              </w:rPr>
              <w:t xml:space="preserve"> bheil le</w:t>
            </w:r>
            <w:r w:rsidR="00D31518">
              <w:rPr>
                <w:sz w:val="24"/>
                <w:szCs w:val="24"/>
              </w:rPr>
              <w:t>a</w:t>
            </w:r>
            <w:r w:rsidR="002239DC">
              <w:rPr>
                <w:sz w:val="24"/>
                <w:szCs w:val="24"/>
              </w:rPr>
              <w:t xml:space="preserve">bhraichean eileagtronaigeach </w:t>
            </w:r>
            <w:r w:rsidRPr="00086736">
              <w:rPr>
                <w:sz w:val="24"/>
                <w:szCs w:val="24"/>
              </w:rPr>
              <w:t>(e-</w:t>
            </w:r>
            <w:r w:rsidR="002239DC">
              <w:rPr>
                <w:sz w:val="24"/>
                <w:szCs w:val="24"/>
              </w:rPr>
              <w:t>leabhraichean</w:t>
            </w:r>
            <w:r w:rsidRPr="00086736">
              <w:rPr>
                <w:sz w:val="24"/>
                <w:szCs w:val="24"/>
              </w:rPr>
              <w:t>, iPa</w:t>
            </w:r>
            <w:r w:rsidR="002239DC">
              <w:rPr>
                <w:sz w:val="24"/>
                <w:szCs w:val="24"/>
              </w:rPr>
              <w:t>dan</w:t>
            </w:r>
            <w:r w:rsidRPr="00086736">
              <w:rPr>
                <w:sz w:val="24"/>
                <w:szCs w:val="24"/>
              </w:rPr>
              <w:t xml:space="preserve"> a</w:t>
            </w:r>
            <w:r w:rsidR="002239DC">
              <w:rPr>
                <w:sz w:val="24"/>
                <w:szCs w:val="24"/>
              </w:rPr>
              <w:t xml:space="preserve">gus </w:t>
            </w:r>
            <w:r w:rsidRPr="00086736">
              <w:rPr>
                <w:sz w:val="24"/>
                <w:szCs w:val="24"/>
              </w:rPr>
              <w:t>laptop</w:t>
            </w:r>
            <w:r w:rsidR="002239DC">
              <w:rPr>
                <w:sz w:val="24"/>
                <w:szCs w:val="24"/>
              </w:rPr>
              <w:t>an</w:t>
            </w:r>
            <w:r w:rsidRPr="00086736">
              <w:rPr>
                <w:sz w:val="24"/>
                <w:szCs w:val="24"/>
              </w:rPr>
              <w:t xml:space="preserve">) </w:t>
            </w:r>
            <w:r w:rsidR="002239DC">
              <w:rPr>
                <w:sz w:val="24"/>
                <w:szCs w:val="24"/>
              </w:rPr>
              <w:t xml:space="preserve">air an cleachdadh leis a’ chloinn uile gus cothrom fhaighinn air teacsaichean mar </w:t>
            </w:r>
            <w:r w:rsidRPr="00086736">
              <w:rPr>
                <w:sz w:val="24"/>
                <w:szCs w:val="24"/>
              </w:rPr>
              <w:t xml:space="preserve"> </w:t>
            </w:r>
            <w:hyperlink r:id="rId17" w:history="1">
              <w:r w:rsidR="26DA9384" w:rsidRPr="00086736">
                <w:rPr>
                  <w:rStyle w:val="Hyperlink"/>
                  <w:sz w:val="24"/>
                  <w:szCs w:val="24"/>
                </w:rPr>
                <w:t>‘</w:t>
              </w:r>
              <w:r w:rsidRPr="00086736">
                <w:rPr>
                  <w:rStyle w:val="Hyperlink"/>
                  <w:sz w:val="24"/>
                  <w:szCs w:val="24"/>
                </w:rPr>
                <w:t>Giglets</w:t>
              </w:r>
              <w:r w:rsidR="26DA9384" w:rsidRPr="00086736">
                <w:rPr>
                  <w:rStyle w:val="Hyperlink"/>
                  <w:sz w:val="24"/>
                  <w:szCs w:val="24"/>
                </w:rPr>
                <w:t xml:space="preserve"> ann an Gàidhlig’</w:t>
              </w:r>
            </w:hyperlink>
            <w:r w:rsidRPr="00086736">
              <w:rPr>
                <w:sz w:val="24"/>
                <w:szCs w:val="24"/>
              </w:rPr>
              <w:t>?</w:t>
            </w:r>
          </w:p>
          <w:p w14:paraId="0234F58C" w14:textId="44BCA25F" w:rsidR="006A5E17" w:rsidRPr="00086736" w:rsidRDefault="006A5E17" w:rsidP="006A5E17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13ADFE4B" w14:textId="77777777" w:rsidR="006A5E17" w:rsidRPr="00086736" w:rsidRDefault="006A5E17" w:rsidP="006A5E17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2000F73E" w14:textId="32E56262" w:rsidR="0023023E" w:rsidRPr="00086736" w:rsidRDefault="002239DC" w:rsidP="000E2F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bheil cothrom aig clann, a tha a’ fulang bhacaidhean nan ionnsachadh, air teicneòlas le cuideachadh guth leithid</w:t>
            </w:r>
            <w:r w:rsidR="26DA9384" w:rsidRPr="00086736">
              <w:rPr>
                <w:sz w:val="24"/>
                <w:szCs w:val="24"/>
              </w:rPr>
              <w:t xml:space="preserve"> </w:t>
            </w:r>
            <w:hyperlink r:id="rId18" w:history="1">
              <w:r w:rsidR="26DA9384" w:rsidRPr="00086736">
                <w:rPr>
                  <w:rStyle w:val="Hyperlink"/>
                  <w:sz w:val="24"/>
                  <w:szCs w:val="24"/>
                </w:rPr>
                <w:t>Ceitidh Guth na Gàidhlig</w:t>
              </w:r>
            </w:hyperlink>
            <w:r w:rsidR="727EF1BA" w:rsidRPr="00086736">
              <w:rPr>
                <w:sz w:val="24"/>
                <w:szCs w:val="24"/>
              </w:rPr>
              <w:t>?</w:t>
            </w:r>
            <w:r w:rsidR="0023023E" w:rsidRPr="00086736">
              <w:br/>
            </w:r>
          </w:p>
        </w:tc>
        <w:tc>
          <w:tcPr>
            <w:tcW w:w="3686" w:type="dxa"/>
            <w:vMerge/>
          </w:tcPr>
          <w:p w14:paraId="5BE93A62" w14:textId="77777777" w:rsidR="0023023E" w:rsidRPr="00086736" w:rsidRDefault="0023023E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14:paraId="384BA73E" w14:textId="77777777" w:rsidR="0023023E" w:rsidRPr="00086736" w:rsidRDefault="0023023E" w:rsidP="00B078C9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3FBDE469" w14:textId="3C5118DE" w:rsidR="00B078C9" w:rsidRPr="00086736" w:rsidRDefault="002239DC" w:rsidP="00B078C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luchd-obrach mothachail do na seòrsaichean teicneòlais dhidseatach a tha rim faotainn mar thaic do ionnsachadh, teagasg agus measadh ann am FMG. </w:t>
            </w:r>
            <w:r w:rsidR="00B078C9" w:rsidRPr="00086736">
              <w:rPr>
                <w:sz w:val="24"/>
                <w:szCs w:val="24"/>
              </w:rPr>
              <w:t xml:space="preserve"> </w:t>
            </w:r>
          </w:p>
          <w:p w14:paraId="3FA087E3" w14:textId="5374C0CE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41158989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62792108" w14:textId="6F3AFFA1" w:rsidR="00B078C9" w:rsidRPr="00086736" w:rsidRDefault="002239DC" w:rsidP="00B078C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cothroman trèanaidh rim faotainn le luchd-obrach gus cleachdadh èifeachdach air teicneòlas a dhèanamh comasach. </w:t>
            </w:r>
            <w:r w:rsidR="00B078C9" w:rsidRPr="00086736">
              <w:rPr>
                <w:sz w:val="24"/>
                <w:szCs w:val="24"/>
              </w:rPr>
              <w:t xml:space="preserve"> </w:t>
            </w:r>
          </w:p>
          <w:p w14:paraId="6B7D98D8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395F44CA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7C712DDA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37020907" w14:textId="16DECD28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bottom w:val="nil"/>
            </w:tcBorders>
          </w:tcPr>
          <w:p w14:paraId="34B3F2EB" w14:textId="77777777" w:rsidR="0023023E" w:rsidRPr="00086736" w:rsidRDefault="0023023E" w:rsidP="00B078C9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</w:rPr>
            </w:pPr>
          </w:p>
        </w:tc>
      </w:tr>
      <w:tr w:rsidR="006A5E17" w:rsidRPr="00086736" w14:paraId="342C3D04" w14:textId="77777777" w:rsidTr="006A5E17">
        <w:tc>
          <w:tcPr>
            <w:tcW w:w="39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4F5C7" w14:textId="77777777" w:rsidR="0023023E" w:rsidRPr="00086736" w:rsidRDefault="0023023E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5AEEA579" w14:textId="0D5E92F2" w:rsidR="0023023E" w:rsidRPr="00086736" w:rsidRDefault="002239DC" w:rsidP="00224F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Measadh</w:t>
            </w:r>
          </w:p>
          <w:p w14:paraId="216B39C0" w14:textId="11999F29" w:rsidR="0023023E" w:rsidRPr="00086736" w:rsidRDefault="002239DC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a’ leantainn agus a’ sgrùdadh adhartas chloinne ann am prìomh sgilean </w:t>
            </w:r>
            <w:r w:rsidR="0023023E" w:rsidRPr="0008673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m.e</w:t>
            </w:r>
            <w:r w:rsidR="0023023E" w:rsidRPr="0008673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leth-breith claistinneach, eòlas math litrichean; coimeasgadh agus </w:t>
            </w:r>
            <w:r w:rsidR="0007353B">
              <w:rPr>
                <w:sz w:val="24"/>
                <w:szCs w:val="24"/>
              </w:rPr>
              <w:t>roinneadh</w:t>
            </w:r>
            <w:r w:rsidR="0023023E" w:rsidRPr="00086736">
              <w:rPr>
                <w:sz w:val="24"/>
                <w:szCs w:val="24"/>
              </w:rPr>
              <w:t xml:space="preserve">; </w:t>
            </w:r>
            <w:r w:rsidR="0007353B">
              <w:rPr>
                <w:sz w:val="24"/>
                <w:szCs w:val="24"/>
              </w:rPr>
              <w:t>briathrachas</w:t>
            </w:r>
            <w:r w:rsidR="0023023E" w:rsidRPr="00086736">
              <w:rPr>
                <w:sz w:val="24"/>
                <w:szCs w:val="24"/>
              </w:rPr>
              <w:t xml:space="preserve">; </w:t>
            </w:r>
            <w:r w:rsidR="0007353B">
              <w:rPr>
                <w:sz w:val="24"/>
                <w:szCs w:val="24"/>
              </w:rPr>
              <w:t>tuigse</w:t>
            </w:r>
            <w:r w:rsidR="0023023E" w:rsidRPr="00086736">
              <w:rPr>
                <w:sz w:val="24"/>
                <w:szCs w:val="24"/>
              </w:rPr>
              <w:t>; f</w:t>
            </w:r>
            <w:r w:rsidR="0007353B">
              <w:rPr>
                <w:sz w:val="24"/>
                <w:szCs w:val="24"/>
              </w:rPr>
              <w:t>ileantachd</w:t>
            </w:r>
            <w:r w:rsidR="0023023E" w:rsidRPr="00086736">
              <w:rPr>
                <w:sz w:val="24"/>
                <w:szCs w:val="24"/>
              </w:rPr>
              <w:t xml:space="preserve">) </w:t>
            </w:r>
            <w:r w:rsidR="0007353B">
              <w:rPr>
                <w:sz w:val="24"/>
                <w:szCs w:val="24"/>
              </w:rPr>
              <w:t xml:space="preserve">air bunait chunbhalach agus tric, agus ag atharrachadh chinn-uidhe ionnsachaidh a rèir sin?  </w:t>
            </w:r>
            <w:r w:rsidR="0023023E" w:rsidRPr="00086736">
              <w:rPr>
                <w:sz w:val="24"/>
                <w:szCs w:val="24"/>
              </w:rPr>
              <w:t xml:space="preserve"> </w:t>
            </w:r>
            <w:r w:rsidR="0023023E" w:rsidRPr="00086736">
              <w:rPr>
                <w:sz w:val="24"/>
                <w:szCs w:val="24"/>
              </w:rPr>
              <w:br/>
            </w:r>
          </w:p>
        </w:tc>
        <w:tc>
          <w:tcPr>
            <w:tcW w:w="3686" w:type="dxa"/>
            <w:vMerge/>
          </w:tcPr>
          <w:p w14:paraId="0B4020A7" w14:textId="77777777" w:rsidR="0023023E" w:rsidRPr="00086736" w:rsidRDefault="0023023E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1F1B1" w14:textId="2A8FD742" w:rsidR="00086736" w:rsidRPr="00086736" w:rsidRDefault="0007353B" w:rsidP="00CA25A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luchd-obrach a’ toirt feum iomchaidh à goireasan measaidh mar innealan sgrùdaidh, leithid  </w:t>
            </w:r>
            <w:hyperlink r:id="rId19" w:history="1">
              <w:r w:rsidR="00ED769F">
                <w:rPr>
                  <w:rStyle w:val="Hyperlink"/>
                  <w:sz w:val="24"/>
                  <w:szCs w:val="24"/>
                </w:rPr>
                <w:t xml:space="preserve">Litearrachd </w:t>
              </w:r>
              <w:r w:rsidR="003E51D7">
                <w:rPr>
                  <w:rStyle w:val="Hyperlink"/>
                  <w:sz w:val="24"/>
                  <w:szCs w:val="24"/>
                </w:rPr>
                <w:t xml:space="preserve">a’ Tighinn am Bàrr </w:t>
              </w:r>
            </w:hyperlink>
            <w:r w:rsidR="00CA25A5" w:rsidRPr="0008673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gus adhartas na cloinne ann </w:t>
            </w:r>
            <w:r w:rsidR="00ED769F">
              <w:rPr>
                <w:sz w:val="24"/>
                <w:szCs w:val="24"/>
              </w:rPr>
              <w:t>an litearrachd</w:t>
            </w:r>
            <w:r>
              <w:rPr>
                <w:sz w:val="24"/>
                <w:szCs w:val="24"/>
              </w:rPr>
              <w:t xml:space="preserve"> a mheasadh. </w:t>
            </w:r>
          </w:p>
          <w:p w14:paraId="4F904CB7" w14:textId="77777777" w:rsidR="0023023E" w:rsidRPr="00086736" w:rsidRDefault="0023023E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5D8BAAEA" w14:textId="68948F52" w:rsidR="0023023E" w:rsidRDefault="00ED769F" w:rsidP="00E84F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adhartas ann am prìomh sgilean air a sgrùdadh gach latha  - tro amharc ann an leasanan fonaigs </w:t>
            </w:r>
            <w:r w:rsidR="0023023E" w:rsidRPr="0008673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gus tro dheònachas an cur an sàs ann an gnìomhan leughaidh agus sgrìobhaidh. </w:t>
            </w:r>
          </w:p>
          <w:p w14:paraId="7E82688E" w14:textId="77777777" w:rsidR="00ED769F" w:rsidRPr="00086736" w:rsidRDefault="00ED769F" w:rsidP="00ED769F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2418F59B" w14:textId="54B2EC16" w:rsidR="0023023E" w:rsidRPr="00086736" w:rsidRDefault="0023023E" w:rsidP="00E84F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t>Th</w:t>
            </w:r>
            <w:r w:rsidR="00ED769F">
              <w:rPr>
                <w:sz w:val="24"/>
                <w:szCs w:val="24"/>
              </w:rPr>
              <w:t xml:space="preserve">athar a’ dèiligeadh ri feumalachdan gach pàiste agus taic ga thoirt dhaibh nuair a tha sin riatanach. </w:t>
            </w:r>
            <w:r w:rsidRPr="00086736">
              <w:rPr>
                <w:sz w:val="24"/>
                <w:szCs w:val="24"/>
              </w:rPr>
              <w:br/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06971CD3" w14:textId="77777777" w:rsidR="0023023E" w:rsidRPr="00086736" w:rsidRDefault="0023023E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</w:tbl>
    <w:p w14:paraId="2A1F701D" w14:textId="77777777" w:rsidR="00E84F5F" w:rsidRPr="00086736" w:rsidRDefault="00E84F5F"/>
    <w:p w14:paraId="03EFCA41" w14:textId="77777777" w:rsidR="00E84F5F" w:rsidRPr="00086736" w:rsidRDefault="00E84F5F">
      <w:r w:rsidRPr="00086736"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3"/>
        <w:gridCol w:w="3622"/>
        <w:gridCol w:w="3990"/>
        <w:gridCol w:w="3441"/>
      </w:tblGrid>
      <w:tr w:rsidR="00ED769F" w:rsidRPr="00086736" w14:paraId="0243AC9A" w14:textId="77777777" w:rsidTr="00ED769F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4AB22890" w14:textId="77777777" w:rsidR="00ED769F" w:rsidRPr="00086736" w:rsidRDefault="00ED769F" w:rsidP="00ED769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48FDE807" w14:textId="2FCAF7A7" w:rsidR="00ED769F" w:rsidRPr="00086736" w:rsidRDefault="00ED769F" w:rsidP="00ED76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3B83E24F" w14:textId="77777777" w:rsidR="00ED769F" w:rsidRPr="00086736" w:rsidRDefault="00ED769F" w:rsidP="00ED769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6B53EB77" w14:textId="3DC32E70" w:rsidR="00ED769F" w:rsidRPr="00086736" w:rsidRDefault="00325D31" w:rsidP="00ED76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ED769F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0685B53E" w14:textId="77777777" w:rsidR="00ED769F" w:rsidRPr="00086736" w:rsidRDefault="00ED769F" w:rsidP="00ED769F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41354C56" w14:textId="5286C524" w:rsidR="00ED769F" w:rsidRPr="00086736" w:rsidRDefault="00ED769F" w:rsidP="00ED769F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Far a Bheil Sinn Airson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70316EE8" w14:textId="77777777" w:rsidR="00ED769F" w:rsidRPr="00086736" w:rsidRDefault="00ED769F" w:rsidP="00ED769F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560DA689" w14:textId="3378A73A" w:rsidR="00ED769F" w:rsidRPr="00086736" w:rsidRDefault="00ED769F" w:rsidP="00ED769F">
            <w:pPr>
              <w:pStyle w:val="List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5611F5" w:rsidRPr="00086736" w14:paraId="76FBA5F9" w14:textId="77777777" w:rsidTr="00ED769F">
        <w:tc>
          <w:tcPr>
            <w:tcW w:w="40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9C8D39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01C61C68" w14:textId="48584686" w:rsidR="005611F5" w:rsidRPr="00086736" w:rsidRDefault="00ED769F" w:rsidP="00224F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Tuigse Cànain</w:t>
            </w:r>
          </w:p>
          <w:p w14:paraId="05C4FAFC" w14:textId="28694197" w:rsidR="005611F5" w:rsidRPr="00086736" w:rsidRDefault="00ED769F" w:rsidP="000867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comasach air an eadar-chonaltradh agus an àrainneachd ionnsachaidh atharrachadh, gus cunntas a ghabhail </w:t>
            </w:r>
            <w:r w:rsidR="003E51D7">
              <w:rPr>
                <w:sz w:val="24"/>
                <w:szCs w:val="24"/>
              </w:rPr>
              <w:t>air</w:t>
            </w:r>
            <w:r>
              <w:rPr>
                <w:sz w:val="24"/>
                <w:szCs w:val="24"/>
              </w:rPr>
              <w:t xml:space="preserve"> leasachadh cànain Gàidhlig gach pàiste fa leth? A bheil cleachdadh air cuimhneachain lèirsinneach</w:t>
            </w:r>
            <w:r w:rsidR="006A5E17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ga chur air adhart? An urrainn dhaibh taic a thoirt do chlann </w:t>
            </w:r>
            <w:r w:rsidR="006A5E17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gu cànan de thoinnteachd a tha a’ sìor fhàs, a thuigsinn agus a fhreagairt? Tuilleadh </w:t>
            </w:r>
            <w:r w:rsidR="003E51D7">
              <w:rPr>
                <w:sz w:val="24"/>
                <w:szCs w:val="24"/>
              </w:rPr>
              <w:t>fios</w:t>
            </w:r>
            <w:r>
              <w:rPr>
                <w:sz w:val="24"/>
                <w:szCs w:val="24"/>
              </w:rPr>
              <w:t xml:space="preserve">rachaidh mu </w:t>
            </w:r>
            <w:hyperlink r:id="rId20" w:history="1">
              <w:r>
                <w:rPr>
                  <w:rStyle w:val="Hyperlink"/>
                  <w:sz w:val="24"/>
                  <w:szCs w:val="24"/>
                </w:rPr>
                <w:t>l</w:t>
              </w:r>
              <w:r>
                <w:rPr>
                  <w:rStyle w:val="Hyperlink"/>
                </w:rPr>
                <w:t>àn</w:t>
              </w:r>
              <w:r w:rsidR="00086736" w:rsidRPr="00086736">
                <w:rPr>
                  <w:rStyle w:val="Hyperlink"/>
                  <w:sz w:val="24"/>
                  <w:szCs w:val="24"/>
                </w:rPr>
                <w:t xml:space="preserve"> </w:t>
              </w:r>
              <w:r>
                <w:rPr>
                  <w:rStyle w:val="Hyperlink"/>
                  <w:sz w:val="24"/>
                  <w:szCs w:val="24"/>
                </w:rPr>
                <w:t>b</w:t>
              </w:r>
              <w:r>
                <w:rPr>
                  <w:rStyle w:val="Hyperlink"/>
                </w:rPr>
                <w:t>hogadh</w:t>
              </w:r>
            </w:hyperlink>
            <w:r w:rsidR="00086736" w:rsidRPr="00086736">
              <w:rPr>
                <w:sz w:val="24"/>
                <w:szCs w:val="24"/>
              </w:rPr>
              <w:t>.</w:t>
            </w:r>
            <w:r w:rsidR="005611F5" w:rsidRPr="00086736">
              <w:br/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75E05EE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C17F8B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0A4F7224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3E39E798" w14:textId="7F1B6849" w:rsidR="005611F5" w:rsidRPr="00086736" w:rsidRDefault="003E51D7" w:rsidP="006A5E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luchd-obrach làn mhothachail don fheum air diofarachadh agus cudromachd a bhith a’ cumail na cloinne uile gnìomhach agus brosnaichte le an ionnsachadh air Gàidhlig. </w:t>
            </w:r>
            <w:r w:rsidR="0077032E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Tha luchd-obrach a’ modaladh Gàidhlig àrd-chàileachdail agus a’ solarachadh measgachadh de chothroman do chlann gu an sgilean Gàidhlig a chleachdadh ann an suidheachaidhean spòrsail agus inntinneach.  Tha àrainneachd a tha saidhbhir ann an cànan na Gàidhlig deatamach. 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5AE48A43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5611F5" w:rsidRPr="00086736" w14:paraId="7976CB2B" w14:textId="77777777" w:rsidTr="00ED769F">
        <w:tc>
          <w:tcPr>
            <w:tcW w:w="4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40DEB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0A627581" w14:textId="1B155CB0" w:rsidR="005611F5" w:rsidRPr="00086736" w:rsidRDefault="003E51D7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a’ faighinn na cloinne uile an sàs ann an </w:t>
            </w:r>
            <w:r w:rsidR="00F14113">
              <w:rPr>
                <w:sz w:val="24"/>
                <w:szCs w:val="24"/>
              </w:rPr>
              <w:t>deasbadan mu fhacail agus teacsa? Mar eisimpleir</w:t>
            </w:r>
            <w:r w:rsidR="005611F5" w:rsidRPr="00086736">
              <w:rPr>
                <w:sz w:val="24"/>
                <w:szCs w:val="24"/>
              </w:rPr>
              <w:t>:</w:t>
            </w:r>
          </w:p>
          <w:p w14:paraId="067C2D0F" w14:textId="1AD0EFD6" w:rsidR="005611F5" w:rsidRPr="00086736" w:rsidRDefault="005611F5" w:rsidP="00E84F5F">
            <w:pPr>
              <w:tabs>
                <w:tab w:val="left" w:pos="780"/>
                <w:tab w:val="left" w:pos="993"/>
              </w:tabs>
              <w:spacing w:after="0" w:line="240" w:lineRule="auto"/>
              <w:ind w:left="993" w:hanging="284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tab/>
              <w:t xml:space="preserve">a) </w:t>
            </w:r>
            <w:r w:rsidR="00F14113">
              <w:rPr>
                <w:sz w:val="24"/>
                <w:szCs w:val="24"/>
              </w:rPr>
              <w:t xml:space="preserve">Le bhith a’ brosnachadh na cloinne gu facail ùra airson deasbad a shireadh agus a thabhann?  </w:t>
            </w:r>
            <w:r w:rsidRPr="00086736">
              <w:rPr>
                <w:sz w:val="24"/>
                <w:szCs w:val="24"/>
              </w:rPr>
              <w:t xml:space="preserve"> </w:t>
            </w:r>
          </w:p>
          <w:p w14:paraId="6A48F230" w14:textId="05393141" w:rsidR="005611F5" w:rsidRPr="00086736" w:rsidRDefault="005611F5" w:rsidP="00E84F5F">
            <w:pPr>
              <w:tabs>
                <w:tab w:val="left" w:pos="780"/>
                <w:tab w:val="left" w:pos="993"/>
              </w:tabs>
              <w:spacing w:after="0" w:line="240" w:lineRule="auto"/>
              <w:ind w:left="993" w:hanging="284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lastRenderedPageBreak/>
              <w:tab/>
              <w:t>b)</w:t>
            </w:r>
            <w:r w:rsidR="00D31518">
              <w:rPr>
                <w:sz w:val="24"/>
                <w:szCs w:val="24"/>
              </w:rPr>
              <w:t xml:space="preserve"> </w:t>
            </w:r>
            <w:r w:rsidR="00F14113">
              <w:rPr>
                <w:sz w:val="24"/>
                <w:szCs w:val="24"/>
              </w:rPr>
              <w:t xml:space="preserve">Le bhith a’ cur an aithne agus a’ modaladh briathrachas ùr a tha buntainneach don cho-theacsa ionnsachaidh? </w:t>
            </w:r>
          </w:p>
          <w:p w14:paraId="2EECCF76" w14:textId="62717B30" w:rsidR="005611F5" w:rsidRPr="00086736" w:rsidRDefault="005611F5" w:rsidP="00E84F5F">
            <w:pPr>
              <w:tabs>
                <w:tab w:val="left" w:pos="780"/>
                <w:tab w:val="left" w:pos="993"/>
              </w:tabs>
              <w:spacing w:after="0" w:line="240" w:lineRule="auto"/>
              <w:ind w:left="993" w:hanging="284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t>c)</w:t>
            </w:r>
            <w:r w:rsidRPr="00086736">
              <w:rPr>
                <w:sz w:val="24"/>
                <w:szCs w:val="24"/>
              </w:rPr>
              <w:tab/>
            </w:r>
            <w:r w:rsidR="00F14113">
              <w:rPr>
                <w:sz w:val="24"/>
                <w:szCs w:val="24"/>
              </w:rPr>
              <w:t xml:space="preserve">Le bhith a’ brosnachadh nan sgoilearan uile gu an cleachdadh ann an cànan labhairte agus sgrìobhte. </w:t>
            </w:r>
            <w:r w:rsidRPr="00086736">
              <w:rPr>
                <w:sz w:val="24"/>
                <w:szCs w:val="24"/>
              </w:rPr>
              <w:br/>
            </w:r>
          </w:p>
        </w:tc>
        <w:tc>
          <w:tcPr>
            <w:tcW w:w="3622" w:type="dxa"/>
            <w:vMerge/>
          </w:tcPr>
          <w:p w14:paraId="77A52294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DCDA8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11B72AC9" w14:textId="07A27DA1" w:rsidR="005611F5" w:rsidRPr="00086736" w:rsidRDefault="00F14113" w:rsidP="005611F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 phàirt de theagasg làn-bhogaidh, tha luchd-obrach a’ modaladh Gàidhlig àrd-chàileachdail don chloinn. Tha a’ chlann gam brosnachadh gu pàirt a ghabhail ann an deasbadan ùra a’ tha ag èirigh bho bhriathrachas ùr no teacsaichean nas dùbhlanaiche. Tha luchd-obrach a’ </w:t>
            </w:r>
            <w:r>
              <w:rPr>
                <w:sz w:val="24"/>
                <w:szCs w:val="24"/>
              </w:rPr>
              <w:lastRenderedPageBreak/>
              <w:t xml:space="preserve">brosnachadh cleachdadh air a’ Ghàidhlig tro làimhseachadh mothachail/iomchaidh agus cunbhalach air mearachdan. Bidh luchd-obrach a’ dèanamh cheanglaichean tro cheasnachadh sònraichte, gu fiosrachadh agus eòlasan na cloinne fhèin. </w:t>
            </w: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450EA2D7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</w:tbl>
    <w:p w14:paraId="3DD355C9" w14:textId="77777777" w:rsidR="00D511CC" w:rsidRPr="00086736" w:rsidRDefault="00D511CC"/>
    <w:p w14:paraId="1A81F0B1" w14:textId="5E65E818" w:rsidR="00D511CC" w:rsidRPr="00086736" w:rsidRDefault="00D511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8"/>
        <w:gridCol w:w="3563"/>
        <w:gridCol w:w="3993"/>
        <w:gridCol w:w="3362"/>
      </w:tblGrid>
      <w:tr w:rsidR="00F14113" w:rsidRPr="00086736" w14:paraId="628A78DA" w14:textId="77777777" w:rsidTr="00F14113"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8C59FD3" w14:textId="77777777" w:rsidR="00F14113" w:rsidRPr="00086736" w:rsidRDefault="00F14113" w:rsidP="00F1411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16645F16" w14:textId="60913E56" w:rsidR="00F14113" w:rsidRPr="00086736" w:rsidRDefault="00F14113" w:rsidP="00F141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83E00A7" w14:textId="77777777" w:rsidR="00F14113" w:rsidRPr="00086736" w:rsidRDefault="00F14113" w:rsidP="00F1411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369AA20B" w14:textId="2672B49C" w:rsidR="00F14113" w:rsidRPr="00086736" w:rsidRDefault="00325D31" w:rsidP="00F141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F14113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8527F1A" w14:textId="77777777" w:rsidR="00F14113" w:rsidRPr="00086736" w:rsidRDefault="00F14113" w:rsidP="00F14113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7E8B8852" w14:textId="2FE2BD6C" w:rsidR="00F14113" w:rsidRPr="00086736" w:rsidRDefault="00F14113" w:rsidP="00F14113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Far a Bheil Sinn Airson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22B9AFC" w14:textId="77777777" w:rsidR="00F14113" w:rsidRPr="00086736" w:rsidRDefault="00F14113" w:rsidP="00F14113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3E8D4F53" w14:textId="1DE58B44" w:rsidR="00F14113" w:rsidRPr="00086736" w:rsidRDefault="00F14113" w:rsidP="00F14113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5611F5" w:rsidRPr="00086736" w14:paraId="4A1B97A9" w14:textId="77777777" w:rsidTr="00F14113">
        <w:tc>
          <w:tcPr>
            <w:tcW w:w="42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2DD96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2ADA045D" w14:textId="6A090EFF" w:rsidR="005611F5" w:rsidRPr="00086736" w:rsidRDefault="00D0469E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</w:t>
            </w:r>
            <w:r w:rsidR="001F084A" w:rsidRPr="0008673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gus clann a’ faighneachd cheistean cò/carson/dè/ciamar mu sgeulachdan agus a’ brosnachadh na cloinne uile gu freagairt? </w:t>
            </w:r>
          </w:p>
          <w:p w14:paraId="2D06AE7B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32870783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5AC099A3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18CCA82C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3B1F57D2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0273879A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3506A1EE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53B56BEA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16B8BBE5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35B8A41A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466EB662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5D6EEF58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647E0321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1D94102A" w14:textId="03E0DCA9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3" w:type="dxa"/>
            <w:vMerge w:val="restart"/>
            <w:shd w:val="clear" w:color="auto" w:fill="auto"/>
          </w:tcPr>
          <w:p w14:paraId="27357532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F023C8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4875A214" w14:textId="6F19FFA3" w:rsidR="001F084A" w:rsidRPr="00086736" w:rsidRDefault="00D0469E" w:rsidP="000645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Ann a bhith a’ leughadh don chloinn, bu chòir do luchd-obrach stad aig puingean planaichte san teacsa, agus ceistean iomchaidh fhaighneachd dhaibh fhèin gus sùil a chumail air tuigse don teacsa, a’ cleachdadh </w:t>
            </w:r>
            <w:r w:rsidR="005611F5" w:rsidRPr="00086736"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  <w:u w:val="single"/>
              </w:rPr>
              <w:t>smaoinich a-mach’</w:t>
            </w:r>
            <w:r w:rsidR="005611F5" w:rsidRPr="00086736"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>Tòisich le</w:t>
            </w:r>
            <w:r w:rsidR="005611F5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cò</w:t>
            </w:r>
            <w:r w:rsidR="005611F5" w:rsidRPr="0008673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cuin</w:t>
            </w:r>
            <w:r w:rsidR="005611F5" w:rsidRPr="0008673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càite</w:t>
            </w:r>
            <w:r w:rsidR="005611F5" w:rsidRPr="0008673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dè thachair a’ leantainn gu ceistean carson agus ciamar. Is e m</w:t>
            </w:r>
            <w:r w:rsidR="005611F5" w:rsidRPr="00086736">
              <w:rPr>
                <w:sz w:val="24"/>
                <w:szCs w:val="24"/>
              </w:rPr>
              <w:t>od</w:t>
            </w:r>
            <w:r>
              <w:rPr>
                <w:sz w:val="24"/>
                <w:szCs w:val="24"/>
              </w:rPr>
              <w:t xml:space="preserve">aladh ath-leughadh agus measgachadh de ro-innleachdan gus mì-thuigse sam bith a shoilleireachadh, a bhios leughadairean soirbheachail </w:t>
            </w:r>
            <w:r>
              <w:rPr>
                <w:sz w:val="24"/>
                <w:szCs w:val="24"/>
              </w:rPr>
              <w:lastRenderedPageBreak/>
              <w:t xml:space="preserve">a’ dèanamh. </w:t>
            </w:r>
            <w:r w:rsidR="005611F5" w:rsidRPr="0008673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Faic eàrr-ràdh</w:t>
            </w:r>
            <w:r w:rsidR="005611F5" w:rsidRPr="00086736">
              <w:rPr>
                <w:sz w:val="24"/>
                <w:szCs w:val="24"/>
              </w:rPr>
              <w:t xml:space="preserve"> 2 </w:t>
            </w:r>
            <w:r>
              <w:rPr>
                <w:sz w:val="24"/>
                <w:szCs w:val="24"/>
              </w:rPr>
              <w:t>airson tuilleadh bheachdan).</w:t>
            </w:r>
          </w:p>
          <w:p w14:paraId="52792AFE" w14:textId="62AB74A0" w:rsidR="005611F5" w:rsidRPr="00086736" w:rsidRDefault="00654BB9" w:rsidP="000645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a’ chlann a’ faighinn chothroman air ceistean fhaighneachd dha chèile mu dheidhinn an teacsa. </w:t>
            </w:r>
            <w:r w:rsidR="005611F5" w:rsidRPr="00086736">
              <w:rPr>
                <w:sz w:val="24"/>
                <w:szCs w:val="24"/>
              </w:rPr>
              <w:br/>
            </w:r>
          </w:p>
        </w:tc>
        <w:tc>
          <w:tcPr>
            <w:tcW w:w="3362" w:type="dxa"/>
            <w:tcBorders>
              <w:top w:val="single" w:sz="4" w:space="0" w:color="auto"/>
              <w:bottom w:val="nil"/>
            </w:tcBorders>
          </w:tcPr>
          <w:p w14:paraId="4BDB5498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5611F5" w:rsidRPr="00086736" w14:paraId="5CD84DF6" w14:textId="77777777" w:rsidTr="00F14113">
        <w:tc>
          <w:tcPr>
            <w:tcW w:w="4208" w:type="dxa"/>
            <w:tcBorders>
              <w:top w:val="nil"/>
              <w:bottom w:val="nil"/>
            </w:tcBorders>
            <w:shd w:val="clear" w:color="auto" w:fill="auto"/>
          </w:tcPr>
          <w:p w14:paraId="2916C19D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16513149" w14:textId="22B761B7" w:rsidR="005611F5" w:rsidRPr="00086736" w:rsidRDefault="00D0469E" w:rsidP="001F08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Tro cheasnachadh, a bheil luchd-obrach a’ </w:t>
            </w:r>
            <w:r w:rsidR="00654BB9">
              <w:rPr>
                <w:sz w:val="24"/>
                <w:szCs w:val="24"/>
              </w:rPr>
              <w:t>faighinn a-mach</w:t>
            </w:r>
            <w:r>
              <w:rPr>
                <w:sz w:val="24"/>
                <w:szCs w:val="24"/>
              </w:rPr>
              <w:t xml:space="preserve"> an urrainn don chloinn uile sgeulachdan sìmplidh ro-innse</w:t>
            </w:r>
            <w:r w:rsidR="00654BB9">
              <w:rPr>
                <w:sz w:val="24"/>
                <w:szCs w:val="24"/>
              </w:rPr>
              <w:t>?</w:t>
            </w:r>
          </w:p>
          <w:p w14:paraId="74869460" w14:textId="77777777" w:rsidR="001F084A" w:rsidRPr="00086736" w:rsidRDefault="001F084A" w:rsidP="001F084A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187F57B8" w14:textId="77777777" w:rsidR="001F084A" w:rsidRPr="00086736" w:rsidRDefault="001F084A" w:rsidP="001F084A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54738AF4" w14:textId="77777777" w:rsidR="001F084A" w:rsidRPr="00086736" w:rsidRDefault="001F084A" w:rsidP="001F084A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46ABBD8F" w14:textId="77777777" w:rsidR="001F084A" w:rsidRPr="00086736" w:rsidRDefault="001F084A" w:rsidP="001F084A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06BBA33E" w14:textId="77777777" w:rsidR="001F084A" w:rsidRPr="00086736" w:rsidRDefault="001F084A" w:rsidP="001F084A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14:paraId="464FCBC1" w14:textId="77777777" w:rsidR="001F084A" w:rsidRPr="00086736" w:rsidRDefault="001F084A" w:rsidP="001F084A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3" w:type="dxa"/>
            <w:vMerge/>
            <w:shd w:val="clear" w:color="auto" w:fill="auto"/>
          </w:tcPr>
          <w:p w14:paraId="5C8C6B09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nil"/>
              <w:bottom w:val="nil"/>
            </w:tcBorders>
            <w:shd w:val="clear" w:color="auto" w:fill="auto"/>
          </w:tcPr>
          <w:p w14:paraId="3382A365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6A8468CB" w14:textId="1271F7AA" w:rsidR="005611F5" w:rsidRPr="00086736" w:rsidRDefault="00654BB9" w:rsidP="000645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dèidh cudromachd a mhodaladh a thaobh a bhith a’ sgrùdadh tuigse tro cheistean, tha luchd-obrach a’ dèanamh a’ cheangail bhon seo gu ro-innse dè dh’fhaodadh tachairt stèidhichte air eòlas ro-làimh. </w:t>
            </w:r>
            <w:r w:rsidR="005611F5" w:rsidRPr="000867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62" w:type="dxa"/>
            <w:tcBorders>
              <w:top w:val="nil"/>
              <w:bottom w:val="nil"/>
            </w:tcBorders>
          </w:tcPr>
          <w:p w14:paraId="5C71F136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5611F5" w:rsidRPr="00086736" w14:paraId="00557CE4" w14:textId="77777777" w:rsidTr="00F14113">
        <w:tc>
          <w:tcPr>
            <w:tcW w:w="42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99465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31C119EF" w14:textId="14912C94" w:rsidR="005611F5" w:rsidRPr="00086736" w:rsidRDefault="00654BB9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a’ toirt taic don chloinn gu sgeulachdan sìmplidh ath-innse, a’ brosnachadh cleachdadh air goireasan taic leithid cairtean sreathaidh, dealbhan, pupaidean, amsaa? </w:t>
            </w:r>
          </w:p>
        </w:tc>
        <w:tc>
          <w:tcPr>
            <w:tcW w:w="3563" w:type="dxa"/>
            <w:vMerge/>
            <w:shd w:val="clear" w:color="auto" w:fill="auto"/>
          </w:tcPr>
          <w:p w14:paraId="0DA123B1" w14:textId="77777777" w:rsidR="005611F5" w:rsidRPr="00086736" w:rsidRDefault="005611F5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CEA3D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0B9CAEB8" w14:textId="76A853B4" w:rsidR="005611F5" w:rsidRPr="00086736" w:rsidRDefault="00654BB9" w:rsidP="000645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 a bhith a’ leughadh</w:t>
            </w:r>
            <w:r w:rsidR="005611F5" w:rsidRPr="0008673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tha luchd-obrach a’ modaladh structar sgeulachd le bhith a’ stad agus a’ geàrr-iomradh </w:t>
            </w:r>
            <w:r w:rsidR="00C67B21">
              <w:rPr>
                <w:sz w:val="24"/>
                <w:szCs w:val="24"/>
              </w:rPr>
              <w:t xml:space="preserve">dè tha a’ tachairt aig an toiseach, sa mheadhan no aig an deireadh. Tha a’ chlann a’ gabhail a’ chleachdaidh seo a-steach, agus tha e gan cuideachadh gu an sgeulachd ath-innse agus a’ taisbeanadh tuigse.  </w:t>
            </w:r>
            <w:r w:rsidR="005611F5" w:rsidRPr="00086736">
              <w:rPr>
                <w:sz w:val="24"/>
                <w:szCs w:val="24"/>
              </w:rPr>
              <w:br/>
            </w:r>
          </w:p>
        </w:tc>
        <w:tc>
          <w:tcPr>
            <w:tcW w:w="3362" w:type="dxa"/>
            <w:tcBorders>
              <w:top w:val="nil"/>
              <w:bottom w:val="single" w:sz="4" w:space="0" w:color="auto"/>
            </w:tcBorders>
          </w:tcPr>
          <w:p w14:paraId="50895670" w14:textId="77777777" w:rsidR="005611F5" w:rsidRPr="00086736" w:rsidRDefault="005611F5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</w:tbl>
    <w:p w14:paraId="38C1F859" w14:textId="77777777" w:rsidR="00B33538" w:rsidRPr="00086736" w:rsidRDefault="00B335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5"/>
        <w:gridCol w:w="3665"/>
        <w:gridCol w:w="3939"/>
        <w:gridCol w:w="3477"/>
      </w:tblGrid>
      <w:tr w:rsidR="00C67B21" w:rsidRPr="00086736" w14:paraId="4DAA31F7" w14:textId="77777777" w:rsidTr="00C67B21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7A9C173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5E771CF9" w14:textId="566F244E" w:rsidR="00C67B21" w:rsidRPr="00086736" w:rsidRDefault="00C67B2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EDAEFCF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7A67CA0D" w14:textId="533F2F85" w:rsidR="00C67B21" w:rsidRPr="00086736" w:rsidRDefault="00325D3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C67B21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6F398FAC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308D56CC" w14:textId="0E49BA5D" w:rsidR="00C67B21" w:rsidRPr="00086736" w:rsidRDefault="00C67B21" w:rsidP="00C67B21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Far a Bheil Sinn Airson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6980114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4A03632F" w14:textId="206E2DDD" w:rsidR="00C67B21" w:rsidRPr="00086736" w:rsidRDefault="00C67B21" w:rsidP="00C67B21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9079C1" w:rsidRPr="00086736" w14:paraId="6556688D" w14:textId="77777777" w:rsidTr="00C67B21">
        <w:tc>
          <w:tcPr>
            <w:tcW w:w="4045" w:type="dxa"/>
            <w:tcBorders>
              <w:bottom w:val="nil"/>
            </w:tcBorders>
            <w:shd w:val="clear" w:color="auto" w:fill="auto"/>
          </w:tcPr>
          <w:p w14:paraId="7B04FA47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5558D705" w14:textId="1F66AE57" w:rsidR="009079C1" w:rsidRPr="00086736" w:rsidRDefault="00C67B21" w:rsidP="00224F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Eagrachadh Clasruim</w:t>
            </w:r>
          </w:p>
          <w:p w14:paraId="5FDD09E1" w14:textId="3B1028AE" w:rsidR="009079C1" w:rsidRPr="00086736" w:rsidRDefault="00C67B21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Far a bheil clann ag obair ann am paidhrichean no buidhnean, a bheil am buidheannadh dèante gu smaoineachail agus gu h-iomchaidh do fheumalachdan an neach-ionnsachaidh ann an diofar ghnìomhachdan? </w:t>
            </w:r>
            <w:r w:rsidR="009079C1" w:rsidRPr="0008673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bheil sùil dhlùth ga chumail air na b</w:t>
            </w:r>
            <w:r w:rsidR="005044D9">
              <w:rPr>
                <w:sz w:val="24"/>
                <w:szCs w:val="24"/>
              </w:rPr>
              <w:t xml:space="preserve">uidhnean airson èifeachdas agus air an atharrachadh mar a bhios iomchaidh?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665" w:type="dxa"/>
            <w:vMerge w:val="restart"/>
            <w:shd w:val="clear" w:color="auto" w:fill="auto"/>
          </w:tcPr>
          <w:p w14:paraId="568C698B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39" w:type="dxa"/>
            <w:tcBorders>
              <w:bottom w:val="nil"/>
            </w:tcBorders>
            <w:shd w:val="clear" w:color="auto" w:fill="auto"/>
          </w:tcPr>
          <w:p w14:paraId="1A939487" w14:textId="77777777" w:rsidR="009079C1" w:rsidRPr="00086736" w:rsidRDefault="009079C1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6AA258D8" w14:textId="77777777" w:rsidR="009079C1" w:rsidRPr="00086736" w:rsidRDefault="009079C1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7AC61829" w14:textId="4B45914F" w:rsidR="009079C1" w:rsidRPr="00086736" w:rsidRDefault="005044D9" w:rsidP="003E774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 ann a-mhàin nuair a tha a’ chlann a’ tuigsinn na prìomh phuing teagaisg litearrachd, as urrainn dhaibh obrachadh gu soirbheachail le com-pàirtiche no ann am buidheann de chomas co-ionann. Airson an adhbhair seo, tha sùil gheur ga chumail air buidhnean agus air an atharrachadh mar a bhios iomchaidh. </w:t>
            </w:r>
          </w:p>
        </w:tc>
        <w:tc>
          <w:tcPr>
            <w:tcW w:w="3477" w:type="dxa"/>
            <w:tcBorders>
              <w:bottom w:val="nil"/>
            </w:tcBorders>
          </w:tcPr>
          <w:p w14:paraId="6FFBD3EC" w14:textId="77777777" w:rsidR="009079C1" w:rsidRPr="00086736" w:rsidRDefault="009079C1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9079C1" w:rsidRPr="00086736" w14:paraId="19704651" w14:textId="77777777" w:rsidTr="00C67B21">
        <w:tc>
          <w:tcPr>
            <w:tcW w:w="4045" w:type="dxa"/>
            <w:tcBorders>
              <w:top w:val="nil"/>
              <w:bottom w:val="nil"/>
            </w:tcBorders>
            <w:shd w:val="clear" w:color="auto" w:fill="auto"/>
          </w:tcPr>
          <w:p w14:paraId="30DCCCAD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54DADB7B" w14:textId="67E5FA35" w:rsidR="009079C1" w:rsidRPr="00086736" w:rsidRDefault="005044D9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an tricead sa bheil luchd-obrach ag atharrachadh gnìomhachd, iomchaidh do fheumalachdan luchd-ionnsachaidh?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665" w:type="dxa"/>
            <w:vMerge/>
            <w:shd w:val="clear" w:color="auto" w:fill="auto"/>
          </w:tcPr>
          <w:p w14:paraId="36AF6883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nil"/>
              <w:bottom w:val="nil"/>
            </w:tcBorders>
            <w:shd w:val="clear" w:color="auto" w:fill="auto"/>
          </w:tcPr>
          <w:p w14:paraId="54C529ED" w14:textId="77777777" w:rsidR="009079C1" w:rsidRPr="00086736" w:rsidRDefault="009079C1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1B2D9872" w14:textId="223A2CDD" w:rsidR="009079C1" w:rsidRPr="00086736" w:rsidRDefault="005044D9" w:rsidP="003E774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e feumalachdan gach neach fa leth a tha a’ dearbhadh</w:t>
            </w:r>
            <w:r w:rsidR="00A31684">
              <w:rPr>
                <w:sz w:val="24"/>
                <w:szCs w:val="24"/>
              </w:rPr>
              <w:t xml:space="preserve"> cho tric ’s a thèid gnìomhachd atharrachadh. </w:t>
            </w:r>
            <w:r>
              <w:rPr>
                <w:sz w:val="24"/>
                <w:szCs w:val="24"/>
              </w:rPr>
              <w:t xml:space="preserve"> </w:t>
            </w:r>
            <w:r w:rsidR="00A31684">
              <w:rPr>
                <w:sz w:val="24"/>
                <w:szCs w:val="24"/>
              </w:rPr>
              <w:t xml:space="preserve">Tha e deatamach gu bheil na gnìomhachdan uile gan sgrùdadh agus gan atharrachadh da rèir.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477" w:type="dxa"/>
            <w:tcBorders>
              <w:top w:val="nil"/>
              <w:bottom w:val="nil"/>
            </w:tcBorders>
          </w:tcPr>
          <w:p w14:paraId="1C0157D6" w14:textId="77777777" w:rsidR="009079C1" w:rsidRPr="00086736" w:rsidRDefault="009079C1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9079C1" w:rsidRPr="00086736" w14:paraId="6ECD1A6D" w14:textId="77777777" w:rsidTr="00C67B21">
        <w:tc>
          <w:tcPr>
            <w:tcW w:w="4045" w:type="dxa"/>
            <w:tcBorders>
              <w:top w:val="nil"/>
            </w:tcBorders>
            <w:shd w:val="clear" w:color="auto" w:fill="auto"/>
          </w:tcPr>
          <w:p w14:paraId="3691E7B2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5CDA8087" w14:textId="6E6C4038" w:rsidR="009079C1" w:rsidRPr="00086736" w:rsidRDefault="005044D9" w:rsidP="00224F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Brosnachadh Togradh</w:t>
            </w:r>
          </w:p>
          <w:p w14:paraId="644AF732" w14:textId="64FA705C" w:rsidR="009079C1" w:rsidRPr="00086736" w:rsidRDefault="005044D9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a’ toirt fiosrachadh dìoghrasach agus mionaideachd air ais don </w:t>
            </w:r>
            <w:r>
              <w:rPr>
                <w:sz w:val="24"/>
                <w:szCs w:val="24"/>
              </w:rPr>
              <w:lastRenderedPageBreak/>
              <w:t>chloinn uile mu an ionnsachadh agus an adhartas ann an Gàidhlig, mar dhòigh measaidh cunbhalach</w:t>
            </w:r>
            <w:r w:rsidR="009079C1" w:rsidRPr="00086736">
              <w:rPr>
                <w:sz w:val="24"/>
                <w:szCs w:val="24"/>
              </w:rPr>
              <w:t>?</w:t>
            </w:r>
          </w:p>
        </w:tc>
        <w:tc>
          <w:tcPr>
            <w:tcW w:w="3665" w:type="dxa"/>
            <w:vMerge/>
            <w:shd w:val="clear" w:color="auto" w:fill="auto"/>
          </w:tcPr>
          <w:p w14:paraId="526770CE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nil"/>
            </w:tcBorders>
            <w:shd w:val="clear" w:color="auto" w:fill="auto"/>
          </w:tcPr>
          <w:p w14:paraId="7CBEED82" w14:textId="77777777" w:rsidR="009079C1" w:rsidRPr="00086736" w:rsidRDefault="009079C1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142A95D5" w14:textId="61336E73" w:rsidR="009079C1" w:rsidRPr="00086736" w:rsidRDefault="00A31684" w:rsidP="006A5E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fiosrachadh air ais labhairte an-còmhnaidh mionaideach agus sa bhad. Nuair a bhithear a’ toirt seachad fiosrachadh air ais mu </w:t>
            </w:r>
            <w:r>
              <w:rPr>
                <w:sz w:val="24"/>
                <w:szCs w:val="24"/>
              </w:rPr>
              <w:lastRenderedPageBreak/>
              <w:t xml:space="preserve">obair sgrìobhte sam bith, bu chòir don chloinn a bhith an làthair. Nuair nach eil seo comasach, bu chòir don luchd-obrach dèanamh cinnteach gu bheil a’ chlann a’ tuigsinn ais-fhiosrachadh sam bith a gheibh iad, mus tòisich iad air pìos obrach ùr. Tha e riatanach gum bu chòir don ais-fhiosrachadh seo aithris mar a dh’fhaodadh adhartas ann an Gàidhlig a bhith air a choileanadh. 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477" w:type="dxa"/>
            <w:tcBorders>
              <w:top w:val="nil"/>
            </w:tcBorders>
          </w:tcPr>
          <w:p w14:paraId="6E36661F" w14:textId="77777777" w:rsidR="009079C1" w:rsidRPr="00086736" w:rsidRDefault="009079C1" w:rsidP="00B842EB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</w:tbl>
    <w:p w14:paraId="38645DC7" w14:textId="77777777" w:rsidR="003E774C" w:rsidRPr="00086736" w:rsidRDefault="003E774C"/>
    <w:p w14:paraId="135E58C4" w14:textId="77777777" w:rsidR="003E774C" w:rsidRPr="00086736" w:rsidRDefault="003E774C">
      <w:r w:rsidRPr="00086736"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8"/>
        <w:gridCol w:w="3658"/>
        <w:gridCol w:w="3942"/>
        <w:gridCol w:w="3468"/>
      </w:tblGrid>
      <w:tr w:rsidR="00C67B21" w:rsidRPr="00086736" w14:paraId="2F32646C" w14:textId="77777777" w:rsidTr="00C67B21"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FA8AFE5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4E7534D4" w14:textId="2570A515" w:rsidR="00C67B21" w:rsidRPr="00086736" w:rsidRDefault="00C67B2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605EB90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6118577F" w14:textId="7D726456" w:rsidR="00C67B21" w:rsidRPr="00086736" w:rsidRDefault="00325D3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C67B21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39C856D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508C98E9" w14:textId="56B79A70" w:rsidR="00C67B21" w:rsidRPr="00086736" w:rsidRDefault="00C67B21" w:rsidP="00C67B21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Far a Bheil Sinn Airson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62C25C9C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0FC6D810" w14:textId="5567C7EE" w:rsidR="00C67B21" w:rsidRPr="00086736" w:rsidRDefault="00C67B21" w:rsidP="00C67B21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9079C1" w:rsidRPr="00086736" w14:paraId="4B87F800" w14:textId="77777777" w:rsidTr="00C67B21">
        <w:tc>
          <w:tcPr>
            <w:tcW w:w="4058" w:type="dxa"/>
            <w:tcBorders>
              <w:bottom w:val="nil"/>
            </w:tcBorders>
            <w:shd w:val="clear" w:color="auto" w:fill="auto"/>
          </w:tcPr>
          <w:p w14:paraId="7818863E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2C0659F6" w14:textId="4E78E8FA" w:rsidR="009079C1" w:rsidRPr="00086736" w:rsidRDefault="00F84D7C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a’ brosnachadh na cloinne gu riosgan a ghabhail ann an ionnsachadh agus a bhith deiseil airson a bhith ceàrr uaireannan? </w:t>
            </w:r>
          </w:p>
        </w:tc>
        <w:tc>
          <w:tcPr>
            <w:tcW w:w="3658" w:type="dxa"/>
            <w:vMerge w:val="restart"/>
            <w:shd w:val="clear" w:color="auto" w:fill="auto"/>
          </w:tcPr>
          <w:p w14:paraId="44F69B9A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2" w:type="dxa"/>
            <w:tcBorders>
              <w:bottom w:val="nil"/>
            </w:tcBorders>
            <w:shd w:val="clear" w:color="auto" w:fill="auto"/>
          </w:tcPr>
          <w:p w14:paraId="5F07D11E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1CE88AC" w14:textId="4651B909" w:rsidR="009079C1" w:rsidRPr="00086736" w:rsidRDefault="009E62B7" w:rsidP="003E774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luchd-obrach a’ brosnachadh na cloinne gu ‘feuchainn’, stèidhichte air eòlas sam bith ro-làimh agus oidhirp an-còmhnaidh a’ faighinn duais. Tha a bhith ceàrr air fhaicinn mar </w:t>
            </w:r>
            <w:r w:rsidR="007D4548">
              <w:rPr>
                <w:sz w:val="24"/>
                <w:szCs w:val="24"/>
              </w:rPr>
              <w:t>dhòigh air</w:t>
            </w:r>
            <w:r>
              <w:rPr>
                <w:sz w:val="24"/>
                <w:szCs w:val="24"/>
              </w:rPr>
              <w:t xml:space="preserve"> ionnsachaidh.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468" w:type="dxa"/>
            <w:tcBorders>
              <w:bottom w:val="nil"/>
            </w:tcBorders>
          </w:tcPr>
          <w:p w14:paraId="41508A3C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9079C1" w:rsidRPr="00086736" w14:paraId="5CBE0ADE" w14:textId="77777777" w:rsidTr="00C67B21">
        <w:tc>
          <w:tcPr>
            <w:tcW w:w="4058" w:type="dxa"/>
            <w:tcBorders>
              <w:top w:val="nil"/>
              <w:bottom w:val="nil"/>
            </w:tcBorders>
            <w:shd w:val="clear" w:color="auto" w:fill="auto"/>
          </w:tcPr>
          <w:p w14:paraId="43D6B1D6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2F7A6B26" w14:textId="5B0345F7" w:rsidR="009079C1" w:rsidRPr="00086736" w:rsidRDefault="00F84D7C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</w:t>
            </w:r>
            <w:r w:rsidR="009E62B7">
              <w:rPr>
                <w:sz w:val="24"/>
                <w:szCs w:val="24"/>
              </w:rPr>
              <w:t xml:space="preserve">a’ sùileachadh ìrean àrda bhon chloinn uile, agus a’ suidheachadh thargaidean da rèir?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658" w:type="dxa"/>
            <w:vMerge/>
            <w:shd w:val="clear" w:color="auto" w:fill="auto"/>
          </w:tcPr>
          <w:p w14:paraId="17DBC151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2" w:type="dxa"/>
            <w:tcBorders>
              <w:top w:val="nil"/>
              <w:bottom w:val="nil"/>
            </w:tcBorders>
            <w:shd w:val="clear" w:color="auto" w:fill="auto"/>
          </w:tcPr>
          <w:p w14:paraId="6F8BD81B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2A48195C" w14:textId="4C1E9F48" w:rsidR="009079C1" w:rsidRPr="00086736" w:rsidRDefault="009E62B7" w:rsidP="00DB13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sùileachadh àrd do gach pàiste riatanach. Tha sùileachadh àrd an-còmhnaidh stèidhichte air </w:t>
            </w:r>
            <w:r w:rsidR="007D4548">
              <w:rPr>
                <w:sz w:val="24"/>
                <w:szCs w:val="24"/>
              </w:rPr>
              <w:t xml:space="preserve">ionnsachadh ro-làimh ann an Gàidhlig agus tha targaidean gan stèidheachadh ann an co-chomhairle leis a’ chloinn. </w:t>
            </w:r>
          </w:p>
        </w:tc>
        <w:tc>
          <w:tcPr>
            <w:tcW w:w="3468" w:type="dxa"/>
            <w:tcBorders>
              <w:top w:val="nil"/>
              <w:bottom w:val="nil"/>
            </w:tcBorders>
          </w:tcPr>
          <w:p w14:paraId="2613E9C1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9079C1" w:rsidRPr="00086736" w14:paraId="78DAA8A5" w14:textId="77777777" w:rsidTr="00C67B21">
        <w:tc>
          <w:tcPr>
            <w:tcW w:w="4058" w:type="dxa"/>
            <w:tcBorders>
              <w:top w:val="nil"/>
            </w:tcBorders>
            <w:shd w:val="clear" w:color="auto" w:fill="auto"/>
          </w:tcPr>
          <w:p w14:paraId="1037B8A3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516A808C" w14:textId="4004D0B4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  <w:r w:rsidRPr="00086736">
              <w:rPr>
                <w:b/>
                <w:sz w:val="24"/>
                <w:szCs w:val="24"/>
              </w:rPr>
              <w:t>In</w:t>
            </w:r>
            <w:r w:rsidR="009E62B7">
              <w:rPr>
                <w:b/>
                <w:sz w:val="24"/>
                <w:szCs w:val="24"/>
              </w:rPr>
              <w:t>-ghabhail</w:t>
            </w:r>
            <w:r w:rsidRPr="00086736">
              <w:rPr>
                <w:b/>
                <w:sz w:val="24"/>
                <w:szCs w:val="24"/>
              </w:rPr>
              <w:t>, Di</w:t>
            </w:r>
            <w:r w:rsidR="009E62B7">
              <w:rPr>
                <w:b/>
                <w:sz w:val="24"/>
                <w:szCs w:val="24"/>
              </w:rPr>
              <w:t xml:space="preserve">ofarachadh agus Taic </w:t>
            </w:r>
          </w:p>
          <w:p w14:paraId="55E6C07D" w14:textId="41BB97E8" w:rsidR="009079C1" w:rsidRPr="00086736" w:rsidRDefault="00F84D7C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</w:t>
            </w:r>
            <w:r w:rsidR="009E62B7">
              <w:rPr>
                <w:sz w:val="24"/>
                <w:szCs w:val="24"/>
              </w:rPr>
              <w:t xml:space="preserve">mothachail do na h-ìrean com-pàirteachaidh sa chlas aca, agus a bheil iad a’ dèanamh cinnteach gu bheil iad a’ cur taic ris a’ chloinn uile gu labhairt agus com-pàirteachadh cho mòr ’s as urrainn dhaibh? </w:t>
            </w:r>
          </w:p>
        </w:tc>
        <w:tc>
          <w:tcPr>
            <w:tcW w:w="3658" w:type="dxa"/>
            <w:vMerge/>
            <w:shd w:val="clear" w:color="auto" w:fill="auto"/>
          </w:tcPr>
          <w:p w14:paraId="687C6DE0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2" w:type="dxa"/>
            <w:tcBorders>
              <w:top w:val="nil"/>
            </w:tcBorders>
            <w:shd w:val="clear" w:color="auto" w:fill="auto"/>
          </w:tcPr>
          <w:p w14:paraId="5B2F9378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62C91CCC" w14:textId="1F15F437" w:rsidR="009079C1" w:rsidRPr="00086736" w:rsidRDefault="007D4548" w:rsidP="00DB13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luchd-obrach mothachail do dh’ìrean com-pàirteachaidh agus a’ brosnachadh ’s a’ toirt taic don chloinn uile gu com-pàirteachadh ann an dòigh a tha freagarrach do gach pàiste. </w:t>
            </w:r>
            <w:r w:rsidR="009079C1" w:rsidRPr="00086736">
              <w:rPr>
                <w:sz w:val="24"/>
                <w:szCs w:val="24"/>
              </w:rPr>
              <w:t>Th</w:t>
            </w:r>
            <w:r>
              <w:rPr>
                <w:sz w:val="24"/>
                <w:szCs w:val="24"/>
              </w:rPr>
              <w:t xml:space="preserve">a am pròiseas seo leantainneach taobh a-staigh àrainneachd a’ chlasruim. Mura gabh pàiste com-pàirt anns an </w:t>
            </w:r>
            <w:r>
              <w:rPr>
                <w:sz w:val="24"/>
                <w:szCs w:val="24"/>
              </w:rPr>
              <w:lastRenderedPageBreak/>
              <w:t xml:space="preserve">dòigh àbhaisteach, dheigheadh seo a rannsachadh. </w:t>
            </w:r>
          </w:p>
        </w:tc>
        <w:tc>
          <w:tcPr>
            <w:tcW w:w="3468" w:type="dxa"/>
            <w:tcBorders>
              <w:top w:val="nil"/>
            </w:tcBorders>
          </w:tcPr>
          <w:p w14:paraId="58E6DD4E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3B88899E" w14:textId="63285036" w:rsidR="00DB13EE" w:rsidRPr="00086736" w:rsidRDefault="00DB13EE" w:rsidP="00931573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6"/>
        <w:gridCol w:w="3648"/>
        <w:gridCol w:w="3984"/>
        <w:gridCol w:w="3468"/>
      </w:tblGrid>
      <w:tr w:rsidR="00C67B21" w:rsidRPr="00086736" w14:paraId="5E2FE12C" w14:textId="77777777" w:rsidTr="00C67B21"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0E727FEE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52676D11" w14:textId="59A286DB" w:rsidR="00C67B21" w:rsidRPr="00086736" w:rsidRDefault="00C67B2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A67A6AD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57DAE1F7" w14:textId="1D03D76C" w:rsidR="00C67B21" w:rsidRPr="00086736" w:rsidRDefault="00325D3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C67B21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18298C9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4475AD14" w14:textId="1A2C38CE" w:rsidR="00C67B21" w:rsidRPr="00086736" w:rsidRDefault="00C67B21" w:rsidP="00C67B21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Far a Bheil Sinn Airson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6BE52E04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5759C52F" w14:textId="52234564" w:rsidR="00C67B21" w:rsidRPr="00086736" w:rsidRDefault="00C67B21" w:rsidP="00C67B21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9079C1" w:rsidRPr="00086736" w14:paraId="4AA8D9E4" w14:textId="77777777" w:rsidTr="00C67B21">
        <w:tc>
          <w:tcPr>
            <w:tcW w:w="4026" w:type="dxa"/>
            <w:tcBorders>
              <w:bottom w:val="nil"/>
            </w:tcBorders>
            <w:shd w:val="clear" w:color="auto" w:fill="auto"/>
          </w:tcPr>
          <w:p w14:paraId="42AFC42D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473A8C32" w14:textId="42DB6FF4" w:rsidR="009079C1" w:rsidRPr="00086736" w:rsidRDefault="007D4548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bheil luchd-obrach a’ solarachadh</w:t>
            </w:r>
            <w:r w:rsidR="00E25339">
              <w:rPr>
                <w:sz w:val="24"/>
                <w:szCs w:val="24"/>
              </w:rPr>
              <w:t xml:space="preserve"> eòlasan </w:t>
            </w:r>
            <w:r>
              <w:rPr>
                <w:sz w:val="24"/>
                <w:szCs w:val="24"/>
              </w:rPr>
              <w:t xml:space="preserve"> ionnsacha</w:t>
            </w:r>
            <w:r w:rsidR="00E25339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dh </w:t>
            </w:r>
            <w:r w:rsidR="00E25339">
              <w:rPr>
                <w:sz w:val="24"/>
                <w:szCs w:val="24"/>
              </w:rPr>
              <w:t>air an diofarachadh, agus a’ dèanamh cinnteach gu bheil luchd-ionnsachaidh uile a’ leasachadh sgilean cànain aig ìre àrd</w:t>
            </w:r>
            <w:r w:rsidR="009079C1" w:rsidRPr="00086736">
              <w:rPr>
                <w:sz w:val="24"/>
                <w:szCs w:val="24"/>
              </w:rPr>
              <w:t>?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648" w:type="dxa"/>
            <w:vMerge w:val="restart"/>
            <w:shd w:val="clear" w:color="auto" w:fill="auto"/>
          </w:tcPr>
          <w:p w14:paraId="271CA723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84" w:type="dxa"/>
            <w:tcBorders>
              <w:bottom w:val="nil"/>
            </w:tcBorders>
            <w:shd w:val="clear" w:color="auto" w:fill="auto"/>
          </w:tcPr>
          <w:p w14:paraId="75FBE423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0DA426E1" w14:textId="07809102" w:rsidR="009079C1" w:rsidRPr="00086736" w:rsidRDefault="0008762C" w:rsidP="00DB13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Leasanan iomlan chlasaichean air an deagh phlanadh agus aig astar </w:t>
            </w:r>
            <w:r w:rsidR="007335D7">
              <w:rPr>
                <w:sz w:val="24"/>
                <w:szCs w:val="24"/>
              </w:rPr>
              <w:t>gus a dhèanamh</w:t>
            </w:r>
            <w:r>
              <w:rPr>
                <w:sz w:val="24"/>
                <w:szCs w:val="24"/>
              </w:rPr>
              <w:t xml:space="preserve"> cinnteach </w:t>
            </w:r>
            <w:r w:rsidR="007335D7">
              <w:rPr>
                <w:sz w:val="24"/>
                <w:szCs w:val="24"/>
              </w:rPr>
              <w:t>gu bheil cothrom aig luchd-ionnsachaidh uile air na sgilean cànain àrd-amasach c</w:t>
            </w:r>
            <w:r w:rsidR="003F0C05">
              <w:rPr>
                <w:sz w:val="24"/>
                <w:szCs w:val="24"/>
              </w:rPr>
              <w:t>h</w:t>
            </w:r>
            <w:r w:rsidR="007335D7">
              <w:rPr>
                <w:sz w:val="24"/>
                <w:szCs w:val="24"/>
              </w:rPr>
              <w:t xml:space="preserve">eudna, fhad ’s a tha diofarachadh air gnìomhan buidhne a’ dèanamh cinnteach gu bheil feumalachdan gach pàiste air an coileanadh.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468" w:type="dxa"/>
            <w:tcBorders>
              <w:bottom w:val="nil"/>
            </w:tcBorders>
          </w:tcPr>
          <w:p w14:paraId="2D3F0BEC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9079C1" w:rsidRPr="00086736" w14:paraId="2A5C68A0" w14:textId="77777777" w:rsidTr="00C67B21">
        <w:tc>
          <w:tcPr>
            <w:tcW w:w="4026" w:type="dxa"/>
            <w:tcBorders>
              <w:top w:val="nil"/>
            </w:tcBorders>
            <w:shd w:val="clear" w:color="auto" w:fill="auto"/>
          </w:tcPr>
          <w:p w14:paraId="75CF4315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6339ED69" w14:textId="5A4BA9B4" w:rsidR="009079C1" w:rsidRPr="00086736" w:rsidRDefault="00E25339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taic èifeachdach a bharrachd ri fhaotainn do chlann aig a bheil feum air taic le tràth-litearrachd? 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648" w:type="dxa"/>
            <w:vMerge/>
          </w:tcPr>
          <w:p w14:paraId="3CB648E9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nil"/>
            </w:tcBorders>
            <w:shd w:val="clear" w:color="auto" w:fill="auto"/>
          </w:tcPr>
          <w:p w14:paraId="0C178E9E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0FB6D57E" w14:textId="4873AFF7" w:rsidR="006A5E17" w:rsidRPr="003F0C05" w:rsidRDefault="007335D7" w:rsidP="006A5E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 w:rsidRPr="003F0C05">
              <w:rPr>
                <w:sz w:val="24"/>
                <w:szCs w:val="24"/>
              </w:rPr>
              <w:t xml:space="preserve">Tha eadar-theachd agus taic thràth aig teis-mheadhain a bhith a’ cuideachadh chloinne le litearrachd. </w:t>
            </w:r>
            <w:r w:rsidR="009079C1" w:rsidRPr="003F0C05">
              <w:rPr>
                <w:sz w:val="24"/>
                <w:szCs w:val="24"/>
              </w:rPr>
              <w:t>Th</w:t>
            </w:r>
            <w:r w:rsidRPr="003F0C05">
              <w:rPr>
                <w:sz w:val="24"/>
                <w:szCs w:val="24"/>
              </w:rPr>
              <w:t>a am prògram eadar-ghluasaid bhon sgoil-àraich a’ fiosrachadh ar modh-obrach litearrachd a tha a’ tòiseachadh cho luath ’s a ghabhas</w:t>
            </w:r>
            <w:r w:rsidR="003D2843" w:rsidRPr="003F0C05">
              <w:rPr>
                <w:sz w:val="24"/>
                <w:szCs w:val="24"/>
              </w:rPr>
              <w:t xml:space="preserve">, </w:t>
            </w:r>
            <w:r w:rsidRPr="003F0C05">
              <w:rPr>
                <w:sz w:val="24"/>
                <w:szCs w:val="24"/>
              </w:rPr>
              <w:t>a rèir a’ cho-theacsa. Tha luchd-obrach air a’ ch</w:t>
            </w:r>
            <w:r w:rsidR="003F0C05">
              <w:rPr>
                <w:sz w:val="24"/>
                <w:szCs w:val="24"/>
              </w:rPr>
              <w:t>l</w:t>
            </w:r>
            <w:r w:rsidRPr="003F0C05">
              <w:rPr>
                <w:sz w:val="24"/>
                <w:szCs w:val="24"/>
              </w:rPr>
              <w:t>oinn sin aig a bheil feum air taic tràth a chomharrachadh, agus gan targaideadh mar a bhios iomchaidh</w:t>
            </w:r>
            <w:r w:rsidR="00325D31">
              <w:rPr>
                <w:sz w:val="24"/>
                <w:szCs w:val="24"/>
              </w:rPr>
              <w:t xml:space="preserve">. </w:t>
            </w:r>
            <w:bookmarkStart w:id="0" w:name="_GoBack"/>
            <w:bookmarkEnd w:id="0"/>
            <w:r w:rsidR="003F0C05" w:rsidRPr="003F0C05">
              <w:rPr>
                <w:sz w:val="24"/>
                <w:szCs w:val="24"/>
              </w:rPr>
              <w:t xml:space="preserve">Tha pàrantan </w:t>
            </w:r>
            <w:r w:rsidR="006A5E17" w:rsidRPr="003F0C05">
              <w:rPr>
                <w:sz w:val="24"/>
                <w:szCs w:val="24"/>
              </w:rPr>
              <w:t>a</w:t>
            </w:r>
            <w:r w:rsidR="003F0C05" w:rsidRPr="003F0C05">
              <w:rPr>
                <w:sz w:val="24"/>
                <w:szCs w:val="24"/>
              </w:rPr>
              <w:t xml:space="preserve">ir an </w:t>
            </w:r>
            <w:r w:rsidR="003F0C05" w:rsidRPr="003F0C05">
              <w:rPr>
                <w:sz w:val="24"/>
                <w:szCs w:val="24"/>
              </w:rPr>
              <w:lastRenderedPageBreak/>
              <w:t>stiùireadh leis an sgoil agus a’ faotainn fiosrachadh agus na h-innealan a bheir taic do am pàiste aig an taigh. Tha fios aig a’ phàiste carson a tha iad a’ faighinn na taic seo, agus tha na pàrantan toilichte gnìomhachdan targaidte a chrìochnachadh aig an taigh</w:t>
            </w:r>
            <w:r w:rsidR="003F0C05">
              <w:rPr>
                <w:sz w:val="24"/>
                <w:szCs w:val="24"/>
              </w:rPr>
              <w:t>,</w:t>
            </w:r>
            <w:r w:rsidR="003F0C05" w:rsidRPr="003F0C05">
              <w:rPr>
                <w:sz w:val="24"/>
                <w:szCs w:val="24"/>
              </w:rPr>
              <w:t xml:space="preserve"> a tha ag ath-dhaingneachadh na h-obrach a gheibh iad san sgoil. Bidh luchd-obrach a’ conaltradh le pàrantan air bunait chunbhalach gus adhartas a dheasbad agus co-dhùnadh mu na h-ath cheumannan. Tha pàrantan toilichte leis an òrdugh seo agus taingeil a bhith air am fiosrachadh tràth mu dhuilgheadasan sam bith a dh’fhaodadh a bhith aig am pàiste. Bu chòir seo a bhith ann an co-rèir ri poileasai</w:t>
            </w:r>
            <w:r w:rsidR="00E61C69">
              <w:rPr>
                <w:sz w:val="24"/>
                <w:szCs w:val="24"/>
              </w:rPr>
              <w:t>d</w:t>
            </w:r>
            <w:r w:rsidR="003F0C05" w:rsidRPr="003F0C05">
              <w:rPr>
                <w:sz w:val="24"/>
                <w:szCs w:val="24"/>
              </w:rPr>
              <w:t xml:space="preserve">h taic gach sgoil. </w:t>
            </w:r>
            <w:r w:rsidR="00F56B17" w:rsidRPr="003F0C05">
              <w:rPr>
                <w:sz w:val="24"/>
                <w:szCs w:val="24"/>
              </w:rPr>
              <w:t xml:space="preserve"> </w:t>
            </w:r>
          </w:p>
          <w:p w14:paraId="635EDCB4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16ABAABE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7679E410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5786C090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073EC24D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4FA5A682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73345BE3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71D62A37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6903AC9D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6134AD7A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608862C7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691071F1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2824DD15" w14:textId="06B532B1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nil"/>
            </w:tcBorders>
          </w:tcPr>
          <w:p w14:paraId="3C0395D3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C67B21" w:rsidRPr="00086736" w14:paraId="2DA9ABFF" w14:textId="77777777" w:rsidTr="00C67B21"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6F8004E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7D10ADFD" w14:textId="0330842F" w:rsidR="00C67B21" w:rsidRPr="00086736" w:rsidRDefault="00C67B2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</w:tcPr>
          <w:p w14:paraId="2F862BF5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723C122" w14:textId="082716E2" w:rsidR="00C67B21" w:rsidRPr="00086736" w:rsidRDefault="00325D3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C67B21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6CD70095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343663D9" w14:textId="0F3E3889" w:rsidR="00C67B21" w:rsidRPr="00086736" w:rsidRDefault="00C67B21" w:rsidP="00C67B2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Far a Bheil Sinn Airson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6670F2E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533E1A16" w14:textId="0ABE0E0A" w:rsidR="00C67B21" w:rsidRPr="00086736" w:rsidRDefault="00C67B21" w:rsidP="00C67B21">
            <w:pPr>
              <w:pStyle w:val="List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Gnìomh A Dhìth</w:t>
            </w:r>
          </w:p>
        </w:tc>
      </w:tr>
      <w:tr w:rsidR="009079C1" w:rsidRPr="00086736" w14:paraId="4B8E224D" w14:textId="77777777" w:rsidTr="00C67B21">
        <w:tc>
          <w:tcPr>
            <w:tcW w:w="4026" w:type="dxa"/>
            <w:tcBorders>
              <w:bottom w:val="nil"/>
            </w:tcBorders>
            <w:shd w:val="clear" w:color="auto" w:fill="auto"/>
          </w:tcPr>
          <w:p w14:paraId="42EF2083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7970CE5D" w14:textId="6C41360C" w:rsidR="009079C1" w:rsidRPr="00086736" w:rsidRDefault="003F0C05" w:rsidP="00F56B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treòrachadh </w:t>
            </w:r>
            <w:r w:rsidR="006B730B">
              <w:rPr>
                <w:sz w:val="24"/>
                <w:szCs w:val="24"/>
              </w:rPr>
              <w:t xml:space="preserve">do neach fa leth no do bhuidheann, a thuilleadh air treòrachadh àbhaisteach làn-chlas, taiceil do leasachadh Gàidhlig na cloinne?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648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7B40C951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84" w:type="dxa"/>
            <w:tcBorders>
              <w:bottom w:val="nil"/>
            </w:tcBorders>
            <w:shd w:val="clear" w:color="auto" w:fill="auto"/>
          </w:tcPr>
          <w:p w14:paraId="4B4D7232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0EF98D9A" w14:textId="78F054FE" w:rsidR="009079C1" w:rsidRPr="00086736" w:rsidRDefault="006B730B" w:rsidP="009315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clann uile aig a bheil feum air ath-dhaingneachadh air leasan clas sam bith, air an targaideadh leis an neach as teisteanaichte – tidsear a’ chlas. 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468" w:type="dxa"/>
            <w:tcBorders>
              <w:bottom w:val="nil"/>
            </w:tcBorders>
          </w:tcPr>
          <w:p w14:paraId="2093CA67" w14:textId="77777777" w:rsidR="009079C1" w:rsidRPr="00086736" w:rsidRDefault="009079C1" w:rsidP="003E774C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9079C1" w:rsidRPr="00086736" w14:paraId="69729A54" w14:textId="77777777" w:rsidTr="00C67B21">
        <w:tc>
          <w:tcPr>
            <w:tcW w:w="4026" w:type="dxa"/>
            <w:tcBorders>
              <w:top w:val="nil"/>
              <w:bottom w:val="nil"/>
            </w:tcBorders>
            <w:shd w:val="clear" w:color="auto" w:fill="auto"/>
          </w:tcPr>
          <w:p w14:paraId="2503B197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41F07AF8" w14:textId="3277D87E" w:rsidR="009079C1" w:rsidRPr="00086736" w:rsidRDefault="009079C1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t>A</w:t>
            </w:r>
            <w:r w:rsidR="006B730B">
              <w:rPr>
                <w:sz w:val="24"/>
                <w:szCs w:val="24"/>
              </w:rPr>
              <w:t xml:space="preserve"> bheil a’ chlann uile no a’ chlann as eu-comasaich</w:t>
            </w:r>
            <w:r w:rsidR="00E61C69">
              <w:rPr>
                <w:sz w:val="24"/>
                <w:szCs w:val="24"/>
              </w:rPr>
              <w:t>e</w:t>
            </w:r>
            <w:r w:rsidR="006B730B">
              <w:rPr>
                <w:sz w:val="24"/>
                <w:szCs w:val="24"/>
              </w:rPr>
              <w:t xml:space="preserve"> an sàs ann am prògram treòrachaidh dìreach ann am buidheann beag? </w:t>
            </w:r>
            <w:r w:rsidRPr="00086736">
              <w:rPr>
                <w:sz w:val="24"/>
                <w:szCs w:val="24"/>
              </w:rPr>
              <w:t xml:space="preserve"> </w:t>
            </w:r>
            <w:r w:rsidRPr="00086736">
              <w:rPr>
                <w:sz w:val="24"/>
                <w:szCs w:val="24"/>
              </w:rPr>
              <w:br/>
            </w:r>
          </w:p>
        </w:tc>
        <w:tc>
          <w:tcPr>
            <w:tcW w:w="3648" w:type="dxa"/>
            <w:vMerge/>
            <w:tcBorders>
              <w:bottom w:val="nil"/>
            </w:tcBorders>
          </w:tcPr>
          <w:p w14:paraId="38288749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nil"/>
              <w:bottom w:val="nil"/>
            </w:tcBorders>
            <w:shd w:val="clear" w:color="auto" w:fill="auto"/>
          </w:tcPr>
          <w:p w14:paraId="20BD9A1A" w14:textId="77777777" w:rsidR="009079C1" w:rsidRPr="00086736" w:rsidRDefault="009079C1" w:rsidP="006A441A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21C1C35C" w14:textId="78D3D529" w:rsidR="009079C1" w:rsidRPr="00086736" w:rsidRDefault="65B5A5BC" w:rsidP="006A5E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t>A</w:t>
            </w:r>
            <w:r w:rsidR="006B730B">
              <w:rPr>
                <w:sz w:val="24"/>
                <w:szCs w:val="24"/>
              </w:rPr>
              <w:t xml:space="preserve"> thuilleadh air leasanan clas, bidh a’ chlann uile ag obair ann am buidhnean air an eadar-atharrachadh</w:t>
            </w:r>
            <w:r w:rsidRPr="00086736">
              <w:rPr>
                <w:sz w:val="24"/>
                <w:szCs w:val="24"/>
              </w:rPr>
              <w:t>.</w:t>
            </w:r>
            <w:r w:rsidR="2B6F904F" w:rsidRPr="00086736">
              <w:rPr>
                <w:sz w:val="24"/>
                <w:szCs w:val="24"/>
              </w:rPr>
              <w:t xml:space="preserve"> </w:t>
            </w:r>
            <w:r w:rsidRPr="00086736">
              <w:rPr>
                <w:sz w:val="24"/>
                <w:szCs w:val="24"/>
              </w:rPr>
              <w:t xml:space="preserve"> Th</w:t>
            </w:r>
            <w:r w:rsidR="006B730B">
              <w:rPr>
                <w:sz w:val="24"/>
                <w:szCs w:val="24"/>
              </w:rPr>
              <w:t xml:space="preserve">a am prògram fhèin aig a’ chloinn as eu-comasaiche agus </w:t>
            </w:r>
            <w:r w:rsidR="009604A8">
              <w:rPr>
                <w:sz w:val="24"/>
                <w:szCs w:val="24"/>
              </w:rPr>
              <w:t xml:space="preserve">tha iad </w:t>
            </w:r>
            <w:r w:rsidR="006B730B">
              <w:rPr>
                <w:sz w:val="24"/>
                <w:szCs w:val="24"/>
              </w:rPr>
              <w:t>air an teagasg co-dhiù</w:t>
            </w:r>
            <w:r w:rsidRPr="00086736">
              <w:rPr>
                <w:sz w:val="24"/>
                <w:szCs w:val="24"/>
              </w:rPr>
              <w:t xml:space="preserve"> 3 </w:t>
            </w:r>
            <w:r w:rsidR="006B730B">
              <w:rPr>
                <w:sz w:val="24"/>
                <w:szCs w:val="24"/>
              </w:rPr>
              <w:t>tursan san t-seachdain</w:t>
            </w:r>
            <w:r w:rsidRPr="00086736">
              <w:rPr>
                <w:sz w:val="24"/>
                <w:szCs w:val="24"/>
              </w:rPr>
              <w:t xml:space="preserve">, </w:t>
            </w:r>
            <w:r w:rsidR="006B730B">
              <w:rPr>
                <w:sz w:val="24"/>
                <w:szCs w:val="24"/>
              </w:rPr>
              <w:t xml:space="preserve">oir tha fianais a’ nochdadh </w:t>
            </w:r>
            <w:r w:rsidR="009604A8">
              <w:rPr>
                <w:sz w:val="24"/>
                <w:szCs w:val="24"/>
              </w:rPr>
              <w:t xml:space="preserve">gur e seo an dòigh as soirbheachaile. </w:t>
            </w:r>
            <w:r w:rsidRPr="00086736">
              <w:rPr>
                <w:sz w:val="24"/>
                <w:szCs w:val="24"/>
              </w:rPr>
              <w:t xml:space="preserve"> </w:t>
            </w:r>
            <w:r w:rsidR="009604A8">
              <w:rPr>
                <w:sz w:val="24"/>
                <w:szCs w:val="24"/>
              </w:rPr>
              <w:t xml:space="preserve">Tha comharrachadh tràth air bacaidhean gu togail cànain deatamach. Bu chòir modhan-obrach targaidte air cànan Gàidhlig a bhith air an suidheachadh gus a dhèanamh </w:t>
            </w:r>
            <w:r w:rsidR="009604A8">
              <w:rPr>
                <w:sz w:val="24"/>
                <w:szCs w:val="24"/>
              </w:rPr>
              <w:lastRenderedPageBreak/>
              <w:t xml:space="preserve">cinnteach gu bheil an cothrom aig gach neach-ionnsachaidh a bhith a’ coileanadh. </w:t>
            </w:r>
            <w:r w:rsidR="009079C1" w:rsidRPr="00086736">
              <w:br/>
            </w:r>
          </w:p>
        </w:tc>
        <w:tc>
          <w:tcPr>
            <w:tcW w:w="3468" w:type="dxa"/>
            <w:tcBorders>
              <w:top w:val="nil"/>
              <w:bottom w:val="nil"/>
            </w:tcBorders>
          </w:tcPr>
          <w:p w14:paraId="0C136CF1" w14:textId="77777777" w:rsidR="009079C1" w:rsidRPr="00086736" w:rsidRDefault="009079C1" w:rsidP="006A441A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9079C1" w:rsidRPr="00086736" w14:paraId="7CFA978E" w14:textId="77777777" w:rsidTr="00C67B21">
        <w:tc>
          <w:tcPr>
            <w:tcW w:w="4026" w:type="dxa"/>
            <w:tcBorders>
              <w:top w:val="nil"/>
              <w:bottom w:val="nil"/>
            </w:tcBorders>
            <w:shd w:val="clear" w:color="auto" w:fill="auto"/>
          </w:tcPr>
          <w:p w14:paraId="0A392C6A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7243683B" w14:textId="6B743CEF" w:rsidR="009079C1" w:rsidRPr="00086736" w:rsidRDefault="009604A8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sgeama taic oideachaidh no litearrachd chomhaoisean </w:t>
            </w:r>
            <w:r w:rsidR="00272BF7">
              <w:rPr>
                <w:sz w:val="24"/>
                <w:szCs w:val="24"/>
              </w:rPr>
              <w:t>(le clann nas sine a’ cuideach</w:t>
            </w:r>
            <w:r w:rsidR="00E61C69">
              <w:rPr>
                <w:sz w:val="24"/>
                <w:szCs w:val="24"/>
              </w:rPr>
              <w:t>a</w:t>
            </w:r>
            <w:r w:rsidR="00272BF7">
              <w:rPr>
                <w:sz w:val="24"/>
                <w:szCs w:val="24"/>
              </w:rPr>
              <w:t>d</w:t>
            </w:r>
            <w:r w:rsidR="00E61C69">
              <w:rPr>
                <w:sz w:val="24"/>
                <w:szCs w:val="24"/>
              </w:rPr>
              <w:t>h</w:t>
            </w:r>
            <w:r w:rsidR="00272BF7">
              <w:rPr>
                <w:sz w:val="24"/>
                <w:szCs w:val="24"/>
              </w:rPr>
              <w:t xml:space="preserve">, ’s dòcha) ag obrachadh far a bheil com-pàirtichean air an trèanadh? 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648" w:type="dxa"/>
            <w:vMerge/>
            <w:tcBorders>
              <w:bottom w:val="nil"/>
            </w:tcBorders>
          </w:tcPr>
          <w:p w14:paraId="290583F9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nil"/>
              <w:bottom w:val="nil"/>
            </w:tcBorders>
            <w:shd w:val="clear" w:color="auto" w:fill="auto"/>
          </w:tcPr>
          <w:p w14:paraId="68F21D90" w14:textId="77777777" w:rsidR="009079C1" w:rsidRPr="00086736" w:rsidRDefault="009079C1" w:rsidP="006A441A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6CB676E9" w14:textId="00E425A5" w:rsidR="009079C1" w:rsidRPr="00086736" w:rsidRDefault="00272BF7" w:rsidP="008024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Tha prìomh àite aig leughadh co-roinnte taobh a-staigh ar prògram litearrachd, ach tha na sgoilearan uile air an trèanadh ann an seo mus gabh iad pàirt ann</w:t>
            </w:r>
            <w:r w:rsidR="009079C1" w:rsidRPr="00086736">
              <w:rPr>
                <w:sz w:val="24"/>
                <w:szCs w:val="24"/>
              </w:rPr>
              <w:t>.</w:t>
            </w:r>
            <w:r w:rsidR="00E14ABE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Ann an làn-bhogadh, bu chòir do luchd-obrach cothroman a shireadh gu com-pàirtichean le Gàidhlig ùisneachadh gus cuideachadh le leasachadh air a’ Ghàidhlig.  </w:t>
            </w:r>
          </w:p>
        </w:tc>
        <w:tc>
          <w:tcPr>
            <w:tcW w:w="3468" w:type="dxa"/>
            <w:tcBorders>
              <w:top w:val="nil"/>
              <w:bottom w:val="nil"/>
            </w:tcBorders>
          </w:tcPr>
          <w:p w14:paraId="13C326F3" w14:textId="77777777" w:rsidR="009079C1" w:rsidRPr="00086736" w:rsidRDefault="009079C1" w:rsidP="006A441A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9079C1" w:rsidRPr="00086736" w14:paraId="40B335E2" w14:textId="77777777" w:rsidTr="00C67B21">
        <w:tc>
          <w:tcPr>
            <w:tcW w:w="40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53B841" w14:textId="290891AD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48C967A0" w14:textId="77777777" w:rsidR="006A5E17" w:rsidRPr="00086736" w:rsidRDefault="006A5E17" w:rsidP="00224FC9">
            <w:pPr>
              <w:spacing w:after="0" w:line="240" w:lineRule="auto"/>
              <w:rPr>
                <w:sz w:val="24"/>
                <w:szCs w:val="24"/>
              </w:rPr>
            </w:pPr>
          </w:p>
          <w:p w14:paraId="39138BFF" w14:textId="3B821927" w:rsidR="009079C1" w:rsidRPr="00086736" w:rsidRDefault="00272BF7" w:rsidP="003E2F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bheil treòrachadh le taic coimpiutair ag obrachadh don chloinn uile no don chloinn as eu-comasaiche?</w:t>
            </w:r>
            <w:r w:rsidR="009079C1" w:rsidRPr="00086736">
              <w:rPr>
                <w:sz w:val="24"/>
                <w:szCs w:val="24"/>
              </w:rPr>
              <w:br/>
            </w:r>
          </w:p>
        </w:tc>
        <w:tc>
          <w:tcPr>
            <w:tcW w:w="3648" w:type="dxa"/>
            <w:vMerge/>
            <w:tcBorders>
              <w:bottom w:val="nil"/>
            </w:tcBorders>
          </w:tcPr>
          <w:p w14:paraId="50125231" w14:textId="77777777" w:rsidR="009079C1" w:rsidRPr="00086736" w:rsidRDefault="009079C1" w:rsidP="00224F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5747A" w14:textId="0D7FF020" w:rsidR="009079C1" w:rsidRPr="00086736" w:rsidRDefault="009079C1" w:rsidP="006A441A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002BBD44" w14:textId="77777777" w:rsidR="006A5E17" w:rsidRPr="00086736" w:rsidRDefault="006A5E17" w:rsidP="006A441A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6616E0D1" w14:textId="1324E613" w:rsidR="009079C1" w:rsidRPr="00086736" w:rsidRDefault="009079C1" w:rsidP="006A44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 w:rsidRPr="00086736">
              <w:rPr>
                <w:sz w:val="24"/>
                <w:szCs w:val="24"/>
              </w:rPr>
              <w:t>Th</w:t>
            </w:r>
            <w:r w:rsidR="00272BF7">
              <w:rPr>
                <w:sz w:val="24"/>
                <w:szCs w:val="24"/>
              </w:rPr>
              <w:t xml:space="preserve">a mòran phrògraman stèidhichte air coimpiutair ag obrachadh taobh a-staigh a’ chlasruim. Tha cothrom aig a’ chloinn air a’ phrògram as iomchaidhe do am feumalachdan </w:t>
            </w:r>
            <w:r w:rsidR="00310AA1">
              <w:rPr>
                <w:sz w:val="24"/>
                <w:szCs w:val="24"/>
              </w:rPr>
              <w:t xml:space="preserve">agus a tha ag ath-dhaingneachadh pàirt litearrachd sam bith. </w:t>
            </w:r>
            <w:r w:rsidRPr="00086736">
              <w:rPr>
                <w:sz w:val="24"/>
                <w:szCs w:val="24"/>
              </w:rPr>
              <w:br/>
            </w:r>
          </w:p>
        </w:tc>
        <w:tc>
          <w:tcPr>
            <w:tcW w:w="3468" w:type="dxa"/>
            <w:tcBorders>
              <w:top w:val="nil"/>
              <w:bottom w:val="single" w:sz="4" w:space="0" w:color="auto"/>
            </w:tcBorders>
          </w:tcPr>
          <w:p w14:paraId="09B8D95D" w14:textId="77777777" w:rsidR="009079C1" w:rsidRPr="00086736" w:rsidRDefault="009079C1" w:rsidP="006A441A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</w:tbl>
    <w:p w14:paraId="27A76422" w14:textId="1204A176" w:rsidR="006A441A" w:rsidRPr="00086736" w:rsidRDefault="006A441A"/>
    <w:p w14:paraId="56B2EDA7" w14:textId="77777777" w:rsidR="006A5E17" w:rsidRPr="00086736" w:rsidRDefault="006A5E17"/>
    <w:tbl>
      <w:tblPr>
        <w:tblW w:w="15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3544"/>
        <w:gridCol w:w="4111"/>
        <w:gridCol w:w="3470"/>
      </w:tblGrid>
      <w:tr w:rsidR="00C67B21" w:rsidRPr="00086736" w14:paraId="0CB579E2" w14:textId="77777777" w:rsidTr="006A5E1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768085AC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291BD18" w14:textId="3B94FD50" w:rsidR="00C67B21" w:rsidRPr="00086736" w:rsidRDefault="00C67B2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Taobhan de Leasachadh Litearrachd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2BE25C6C" w14:textId="77777777" w:rsidR="00C67B21" w:rsidRPr="00086736" w:rsidRDefault="00C67B21" w:rsidP="00C67B2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2C4AC59D" w14:textId="5E601E9C" w:rsidR="00C67B21" w:rsidRPr="00086736" w:rsidRDefault="00325D31" w:rsidP="00C67B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Càite a Bheil Sinn </w:t>
            </w:r>
            <w:r>
              <w:rPr>
                <w:b/>
                <w:sz w:val="24"/>
                <w:szCs w:val="24"/>
              </w:rPr>
              <w:t>An-dràsta</w:t>
            </w:r>
            <w:r w:rsidR="00C67B21" w:rsidRPr="0008673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476CFB3E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0D430647" w14:textId="3AEF650C" w:rsidR="00C67B21" w:rsidRPr="00086736" w:rsidRDefault="00C67B21" w:rsidP="00C67B2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Far a Bheil Sinn Airson a Dhol</w:t>
            </w:r>
            <w:r w:rsidRPr="0008673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78954816" w14:textId="77777777" w:rsidR="00C67B21" w:rsidRPr="00086736" w:rsidRDefault="00C67B21" w:rsidP="00C67B21">
            <w:pPr>
              <w:spacing w:after="0" w:line="240" w:lineRule="auto"/>
              <w:ind w:left="400"/>
              <w:rPr>
                <w:b/>
                <w:sz w:val="24"/>
                <w:szCs w:val="24"/>
              </w:rPr>
            </w:pPr>
          </w:p>
          <w:p w14:paraId="3B7FD67C" w14:textId="11FB7446" w:rsidR="00C67B21" w:rsidRPr="00086736" w:rsidRDefault="00C67B21" w:rsidP="00C67B21">
            <w:pPr>
              <w:pStyle w:val="List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Gnìomh A Dhìth</w:t>
            </w:r>
          </w:p>
        </w:tc>
      </w:tr>
      <w:tr w:rsidR="006A5E17" w:rsidRPr="00086736" w14:paraId="37733FDB" w14:textId="77777777" w:rsidTr="006A5E17">
        <w:tc>
          <w:tcPr>
            <w:tcW w:w="4106" w:type="dxa"/>
            <w:tcBorders>
              <w:bottom w:val="nil"/>
            </w:tcBorders>
            <w:shd w:val="clear" w:color="auto" w:fill="auto"/>
          </w:tcPr>
          <w:p w14:paraId="38D6B9B6" w14:textId="77777777" w:rsidR="006A5E17" w:rsidRPr="00086736" w:rsidRDefault="006A5E17" w:rsidP="00C74115">
            <w:pPr>
              <w:spacing w:after="0" w:line="240" w:lineRule="auto"/>
              <w:rPr>
                <w:sz w:val="24"/>
                <w:szCs w:val="24"/>
              </w:rPr>
            </w:pPr>
          </w:p>
          <w:p w14:paraId="791A966A" w14:textId="67D8E2B6" w:rsidR="006A5E17" w:rsidRPr="00086736" w:rsidRDefault="00310AA1" w:rsidP="00C741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Conaltradh Phàrantan </w:t>
            </w:r>
          </w:p>
          <w:p w14:paraId="6F0E0784" w14:textId="6528422D" w:rsidR="006A5E17" w:rsidRPr="00086736" w:rsidRDefault="00310AA1" w:rsidP="00C741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bheil luchd-obrach a’ gabhail a-steach phàrantan no luchd-cùraim na cloinne uile ann an sgeama conaltraidh phàrantan aig an taigh no san sgoil?</w:t>
            </w:r>
            <w:r w:rsidR="006A5E17" w:rsidRPr="00086736">
              <w:rPr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14:paraId="22F860BB" w14:textId="77777777" w:rsidR="006A5E17" w:rsidRPr="00086736" w:rsidRDefault="006A5E17" w:rsidP="006A5E17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698536F5" w14:textId="77777777" w:rsidR="006A5E17" w:rsidRPr="00086736" w:rsidRDefault="006A5E17" w:rsidP="00C74115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77A55290" w14:textId="43619AE2" w:rsidR="006A5E17" w:rsidRPr="00086736" w:rsidRDefault="00310AA1" w:rsidP="00C741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 pàrantan agus luchd-cùraim uile </w:t>
            </w:r>
            <w:r w:rsidR="00E16EF2">
              <w:rPr>
                <w:sz w:val="24"/>
                <w:szCs w:val="24"/>
              </w:rPr>
              <w:t xml:space="preserve">gam brosnachadh gu bhith an sàs gu gnìomhach ann an ionnsachadh am pàiste, tro bhùithtean-obrach, pàrtaidhean obrach agus obair-dachaigh. Bidh luchd-obrach a’ gabhail ri pàrantan/luchd-cùraim nuair as fheàrr a fhreagras dhaibh agus tha iad glè thoilichte leis na cothroman a tha iad a’ faighinn gus cur ri adhartas an cuid chloinne. </w:t>
            </w:r>
            <w:r w:rsidR="006A5E17" w:rsidRPr="00086736">
              <w:rPr>
                <w:sz w:val="24"/>
                <w:szCs w:val="24"/>
              </w:rPr>
              <w:br/>
            </w:r>
          </w:p>
          <w:p w14:paraId="7BC1BAF2" w14:textId="77777777" w:rsidR="006A5E17" w:rsidRPr="00086736" w:rsidRDefault="006A5E17" w:rsidP="00C74115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61C988F9" w14:textId="77777777" w:rsidR="006A5E17" w:rsidRPr="00086736" w:rsidRDefault="006A5E17" w:rsidP="00C74115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64B75C29" w14:textId="61689858" w:rsidR="006A5E17" w:rsidRPr="00086736" w:rsidRDefault="00E16EF2" w:rsidP="00C741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Bidh luchd-teagaisg uile a’ frithealadh trèanadh air cùrsaichean litearrachd a tha buntainneach do an ìre gach bliadhna, gus an teagasg litearrachd ùrachadh agus ath-nuadhachadh.</w:t>
            </w:r>
            <w:r w:rsidR="006A5E17" w:rsidRPr="00086736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Tha cothrom aig an luchd-obrach uile air tachartasan ionnsachaidh proifeiseanta Nàiseanta, ùghdarrais ionadail agus eadar-ùghdarrais airson Foghlam tro Mheadhan na Gàidhlig.  Bu chòir beachdachadh air teicneòlas a chleachdadh mar a bhios </w:t>
            </w:r>
            <w:r>
              <w:rPr>
                <w:sz w:val="24"/>
                <w:szCs w:val="24"/>
              </w:rPr>
              <w:lastRenderedPageBreak/>
              <w:t xml:space="preserve">iomchaidh. Tha cothrom aig cuidichean clasruim com-pàirteachadh ann an gnìomhachdan ionnsachaidh proifeiseanta co-cheangailte ri an dreuchd. </w:t>
            </w:r>
            <w:r w:rsidR="006A5E17" w:rsidRPr="00086736">
              <w:br/>
            </w:r>
          </w:p>
          <w:p w14:paraId="3B22BB7D" w14:textId="77777777" w:rsidR="006A5E17" w:rsidRPr="00086736" w:rsidRDefault="006A5E17" w:rsidP="00C74115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  <w:p w14:paraId="098861F6" w14:textId="4093F81E" w:rsidR="006A5E17" w:rsidRPr="00086736" w:rsidRDefault="00F8470E" w:rsidP="006A5E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Tha luchd-obrach ann am Foghlam tro Mheadhan na Gàidhlig a’ faotainn chothroman air co-obrachadh le an co-obraichean.</w:t>
            </w:r>
          </w:p>
        </w:tc>
        <w:tc>
          <w:tcPr>
            <w:tcW w:w="3470" w:type="dxa"/>
            <w:vMerge w:val="restart"/>
          </w:tcPr>
          <w:p w14:paraId="17B246DD" w14:textId="77777777" w:rsidR="006A5E17" w:rsidRPr="00086736" w:rsidRDefault="006A5E17" w:rsidP="00C74115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6A5E17" w:rsidRPr="00086736" w14:paraId="6E14E304" w14:textId="77777777" w:rsidTr="006A5E17">
        <w:tc>
          <w:tcPr>
            <w:tcW w:w="4106" w:type="dxa"/>
            <w:tcBorders>
              <w:top w:val="nil"/>
              <w:bottom w:val="nil"/>
            </w:tcBorders>
            <w:shd w:val="clear" w:color="auto" w:fill="auto"/>
          </w:tcPr>
          <w:p w14:paraId="6BF89DA3" w14:textId="77777777" w:rsidR="006A5E17" w:rsidRPr="00086736" w:rsidRDefault="006A5E17" w:rsidP="00C74115">
            <w:pPr>
              <w:spacing w:after="0" w:line="240" w:lineRule="auto"/>
              <w:rPr>
                <w:sz w:val="24"/>
                <w:szCs w:val="24"/>
              </w:rPr>
            </w:pPr>
          </w:p>
          <w:p w14:paraId="460ED5BA" w14:textId="66764817" w:rsidR="006A5E17" w:rsidRPr="00086736" w:rsidRDefault="00310AA1" w:rsidP="00C7411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Leasachadh is Goireasan Taic Luchd-obrach </w:t>
            </w:r>
          </w:p>
          <w:p w14:paraId="27561D9C" w14:textId="73CC1D7B" w:rsidR="006A5E17" w:rsidRPr="00086736" w:rsidRDefault="00310AA1" w:rsidP="00C741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luchd-obrach </w:t>
            </w:r>
            <w:r w:rsidR="006A5E17" w:rsidRPr="0008673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a’ gabhail a-steach cuidichean sa chlasrum) a’ com-pàirteachadh ann an trèanadh no litearrachd freagarrach?  </w:t>
            </w:r>
            <w:r w:rsidR="006A5E17" w:rsidRPr="00086736">
              <w:rPr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C3E0E74" w14:textId="77777777" w:rsidR="006A5E17" w:rsidRPr="00086736" w:rsidRDefault="006A5E17" w:rsidP="006A5E17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6A1FAB9" w14:textId="77777777" w:rsidR="006A5E17" w:rsidRPr="00086736" w:rsidRDefault="006A5E17" w:rsidP="00C741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  <w:tc>
          <w:tcPr>
            <w:tcW w:w="3470" w:type="dxa"/>
            <w:vMerge/>
          </w:tcPr>
          <w:p w14:paraId="76BB753C" w14:textId="77777777" w:rsidR="006A5E17" w:rsidRPr="00086736" w:rsidRDefault="006A5E17" w:rsidP="00C74115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6A5E17" w:rsidRPr="00E2659C" w14:paraId="64B41877" w14:textId="77777777" w:rsidTr="006A5E17">
        <w:tc>
          <w:tcPr>
            <w:tcW w:w="4106" w:type="dxa"/>
            <w:tcBorders>
              <w:top w:val="nil"/>
            </w:tcBorders>
            <w:shd w:val="clear" w:color="auto" w:fill="auto"/>
          </w:tcPr>
          <w:p w14:paraId="513DA1E0" w14:textId="77777777" w:rsidR="006A5E17" w:rsidRPr="00086736" w:rsidRDefault="006A5E17" w:rsidP="006A5E17">
            <w:pPr>
              <w:spacing w:after="0" w:line="240" w:lineRule="auto"/>
              <w:rPr>
                <w:sz w:val="24"/>
                <w:szCs w:val="24"/>
              </w:rPr>
            </w:pPr>
          </w:p>
          <w:p w14:paraId="22989EF3" w14:textId="217B263C" w:rsidR="006A5E17" w:rsidRPr="00086736" w:rsidRDefault="00310AA1" w:rsidP="006A5E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bheil cothrom aig luchd-obrach air stòras iomchaidh </w:t>
            </w:r>
            <w:r w:rsidR="006A5E17" w:rsidRPr="000867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agus aithne air mar a chleachdas iad e san dòigh cheart? </w:t>
            </w:r>
            <w:r w:rsidR="006A5E17" w:rsidRPr="000867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auto"/>
          </w:tcPr>
          <w:p w14:paraId="75CAC6F5" w14:textId="77777777" w:rsidR="006A5E17" w:rsidRPr="00086736" w:rsidRDefault="006A5E17" w:rsidP="006A5E17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6060428" w14:textId="77777777" w:rsidR="006A5E17" w:rsidRPr="00086736" w:rsidRDefault="006A5E17" w:rsidP="006A5E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  <w:tc>
          <w:tcPr>
            <w:tcW w:w="3470" w:type="dxa"/>
            <w:vMerge/>
          </w:tcPr>
          <w:p w14:paraId="1D0656FE" w14:textId="77777777" w:rsidR="006A5E17" w:rsidRDefault="006A5E17" w:rsidP="006A5E17">
            <w:pPr>
              <w:pStyle w:val="ListParagraph"/>
              <w:spacing w:after="0" w:line="240" w:lineRule="auto"/>
              <w:ind w:left="400"/>
              <w:rPr>
                <w:sz w:val="24"/>
                <w:szCs w:val="24"/>
              </w:rPr>
            </w:pPr>
          </w:p>
        </w:tc>
      </w:tr>
    </w:tbl>
    <w:p w14:paraId="7B37605A" w14:textId="77777777" w:rsidR="00DB13EE" w:rsidRDefault="00DB13EE" w:rsidP="00DB13EE">
      <w:pPr>
        <w:pStyle w:val="NoSpacing"/>
      </w:pPr>
    </w:p>
    <w:sectPr w:rsidR="00DB13EE" w:rsidSect="009E10D8">
      <w:headerReference w:type="default" r:id="rId21"/>
      <w:footerReference w:type="default" r:id="rId22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5B49A" w14:textId="77777777" w:rsidR="00630858" w:rsidRDefault="00630858" w:rsidP="009E10D8">
      <w:pPr>
        <w:spacing w:after="0" w:line="240" w:lineRule="auto"/>
      </w:pPr>
      <w:r>
        <w:separator/>
      </w:r>
    </w:p>
  </w:endnote>
  <w:endnote w:type="continuationSeparator" w:id="0">
    <w:p w14:paraId="046343D5" w14:textId="77777777" w:rsidR="00630858" w:rsidRDefault="00630858" w:rsidP="009E10D8">
      <w:pPr>
        <w:spacing w:after="0" w:line="240" w:lineRule="auto"/>
      </w:pPr>
      <w:r>
        <w:continuationSeparator/>
      </w:r>
    </w:p>
  </w:endnote>
  <w:endnote w:type="continuationNotice" w:id="1">
    <w:p w14:paraId="4E638514" w14:textId="77777777" w:rsidR="00630858" w:rsidRDefault="006308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D94B2" w14:textId="77777777" w:rsidR="007335D7" w:rsidRDefault="00733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916C2" w14:textId="77777777" w:rsidR="00630858" w:rsidRDefault="00630858" w:rsidP="009E10D8">
      <w:pPr>
        <w:spacing w:after="0" w:line="240" w:lineRule="auto"/>
      </w:pPr>
      <w:r>
        <w:separator/>
      </w:r>
    </w:p>
  </w:footnote>
  <w:footnote w:type="continuationSeparator" w:id="0">
    <w:p w14:paraId="4E8A96C4" w14:textId="77777777" w:rsidR="00630858" w:rsidRDefault="00630858" w:rsidP="009E10D8">
      <w:pPr>
        <w:spacing w:after="0" w:line="240" w:lineRule="auto"/>
      </w:pPr>
      <w:r>
        <w:continuationSeparator/>
      </w:r>
    </w:p>
  </w:footnote>
  <w:footnote w:type="continuationNotice" w:id="1">
    <w:p w14:paraId="242C69E0" w14:textId="77777777" w:rsidR="00630858" w:rsidRDefault="006308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4DE7F" w14:textId="77777777" w:rsidR="007335D7" w:rsidRDefault="007335D7">
    <w:pPr>
      <w:pStyle w:val="Header"/>
    </w:pPr>
    <w:r>
      <w:rPr>
        <w:noProof/>
        <w:lang w:eastAsia="en-GB"/>
      </w:rPr>
      <w:drawing>
        <wp:inline distT="0" distB="0" distL="0" distR="0" wp14:anchorId="08BC6DE0" wp14:editId="19A1AE04">
          <wp:extent cx="1047750" cy="523875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750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2C28"/>
    <w:multiLevelType w:val="hybridMultilevel"/>
    <w:tmpl w:val="7B3C1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9101E"/>
    <w:multiLevelType w:val="hybridMultilevel"/>
    <w:tmpl w:val="E9283C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F8395F"/>
    <w:multiLevelType w:val="hybridMultilevel"/>
    <w:tmpl w:val="1646D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D15AF"/>
    <w:multiLevelType w:val="hybridMultilevel"/>
    <w:tmpl w:val="1D1E73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BE3BED"/>
    <w:multiLevelType w:val="hybridMultilevel"/>
    <w:tmpl w:val="46DA9DA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C46CF"/>
    <w:multiLevelType w:val="hybridMultilevel"/>
    <w:tmpl w:val="3A2AA7B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EB3FFA"/>
    <w:multiLevelType w:val="hybridMultilevel"/>
    <w:tmpl w:val="494079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791052"/>
    <w:multiLevelType w:val="hybridMultilevel"/>
    <w:tmpl w:val="76121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C3D94"/>
    <w:multiLevelType w:val="hybridMultilevel"/>
    <w:tmpl w:val="2B34E2EC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 w15:restartNumberingAfterBreak="0">
    <w:nsid w:val="3B5C0574"/>
    <w:multiLevelType w:val="hybridMultilevel"/>
    <w:tmpl w:val="D2BC25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12115F"/>
    <w:multiLevelType w:val="hybridMultilevel"/>
    <w:tmpl w:val="1568A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30BFA"/>
    <w:multiLevelType w:val="hybridMultilevel"/>
    <w:tmpl w:val="C994CE36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543821A9"/>
    <w:multiLevelType w:val="hybridMultilevel"/>
    <w:tmpl w:val="1646D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C2880"/>
    <w:multiLevelType w:val="hybridMultilevel"/>
    <w:tmpl w:val="F1362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E6CCF"/>
    <w:multiLevelType w:val="hybridMultilevel"/>
    <w:tmpl w:val="82A6BF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10"/>
  </w:num>
  <w:num w:numId="6">
    <w:abstractNumId w:val="5"/>
  </w:num>
  <w:num w:numId="7">
    <w:abstractNumId w:val="11"/>
  </w:num>
  <w:num w:numId="8">
    <w:abstractNumId w:val="12"/>
  </w:num>
  <w:num w:numId="9">
    <w:abstractNumId w:val="8"/>
  </w:num>
  <w:num w:numId="10">
    <w:abstractNumId w:val="0"/>
  </w:num>
  <w:num w:numId="11">
    <w:abstractNumId w:val="13"/>
  </w:num>
  <w:num w:numId="12">
    <w:abstractNumId w:val="1"/>
  </w:num>
  <w:num w:numId="13">
    <w:abstractNumId w:val="3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0D8"/>
    <w:rsid w:val="00000930"/>
    <w:rsid w:val="00021F76"/>
    <w:rsid w:val="00034C0B"/>
    <w:rsid w:val="00047204"/>
    <w:rsid w:val="00055E01"/>
    <w:rsid w:val="000645A9"/>
    <w:rsid w:val="0007353B"/>
    <w:rsid w:val="00086736"/>
    <w:rsid w:val="0008762C"/>
    <w:rsid w:val="000E2FDB"/>
    <w:rsid w:val="00101202"/>
    <w:rsid w:val="00136192"/>
    <w:rsid w:val="00183C12"/>
    <w:rsid w:val="001933B5"/>
    <w:rsid w:val="001B0ED2"/>
    <w:rsid w:val="001B72A0"/>
    <w:rsid w:val="001D3CD9"/>
    <w:rsid w:val="001E06B0"/>
    <w:rsid w:val="001E0D97"/>
    <w:rsid w:val="001E22F6"/>
    <w:rsid w:val="001F084A"/>
    <w:rsid w:val="001F534A"/>
    <w:rsid w:val="001F72F7"/>
    <w:rsid w:val="002239DC"/>
    <w:rsid w:val="00224FC9"/>
    <w:rsid w:val="0023023E"/>
    <w:rsid w:val="00231A32"/>
    <w:rsid w:val="00265B49"/>
    <w:rsid w:val="00272BF7"/>
    <w:rsid w:val="002A4271"/>
    <w:rsid w:val="002B4904"/>
    <w:rsid w:val="002D1B02"/>
    <w:rsid w:val="002D255D"/>
    <w:rsid w:val="00310AA1"/>
    <w:rsid w:val="00314E71"/>
    <w:rsid w:val="00325D31"/>
    <w:rsid w:val="003D1EAD"/>
    <w:rsid w:val="003D2843"/>
    <w:rsid w:val="003E2FC4"/>
    <w:rsid w:val="003E51D7"/>
    <w:rsid w:val="003E774C"/>
    <w:rsid w:val="003F0C05"/>
    <w:rsid w:val="003F6D45"/>
    <w:rsid w:val="0040196A"/>
    <w:rsid w:val="00431DEA"/>
    <w:rsid w:val="004406D4"/>
    <w:rsid w:val="00473343"/>
    <w:rsid w:val="00474DE7"/>
    <w:rsid w:val="005044D9"/>
    <w:rsid w:val="005441F6"/>
    <w:rsid w:val="005611F5"/>
    <w:rsid w:val="005C0771"/>
    <w:rsid w:val="005C4E08"/>
    <w:rsid w:val="005F2F8B"/>
    <w:rsid w:val="00630858"/>
    <w:rsid w:val="00634F9E"/>
    <w:rsid w:val="00654BB9"/>
    <w:rsid w:val="006A441A"/>
    <w:rsid w:val="006A5E17"/>
    <w:rsid w:val="006B730B"/>
    <w:rsid w:val="006C3013"/>
    <w:rsid w:val="006C45CE"/>
    <w:rsid w:val="00722953"/>
    <w:rsid w:val="007335D7"/>
    <w:rsid w:val="007367BE"/>
    <w:rsid w:val="0077032E"/>
    <w:rsid w:val="00793BC7"/>
    <w:rsid w:val="007A1D63"/>
    <w:rsid w:val="007A3E73"/>
    <w:rsid w:val="007C4F82"/>
    <w:rsid w:val="007D18EC"/>
    <w:rsid w:val="007D4548"/>
    <w:rsid w:val="008024F4"/>
    <w:rsid w:val="008A6DCF"/>
    <w:rsid w:val="008F574F"/>
    <w:rsid w:val="009079C1"/>
    <w:rsid w:val="009116BC"/>
    <w:rsid w:val="00931573"/>
    <w:rsid w:val="00946492"/>
    <w:rsid w:val="009604A8"/>
    <w:rsid w:val="009773A5"/>
    <w:rsid w:val="009949FE"/>
    <w:rsid w:val="009960E7"/>
    <w:rsid w:val="009B4830"/>
    <w:rsid w:val="009D487C"/>
    <w:rsid w:val="009E10D8"/>
    <w:rsid w:val="009E62B7"/>
    <w:rsid w:val="00A21C04"/>
    <w:rsid w:val="00A31684"/>
    <w:rsid w:val="00A3249A"/>
    <w:rsid w:val="00A46372"/>
    <w:rsid w:val="00A716B4"/>
    <w:rsid w:val="00A7665B"/>
    <w:rsid w:val="00AA1D3D"/>
    <w:rsid w:val="00AB2895"/>
    <w:rsid w:val="00AB771D"/>
    <w:rsid w:val="00AD08B3"/>
    <w:rsid w:val="00B078C9"/>
    <w:rsid w:val="00B33538"/>
    <w:rsid w:val="00B343E3"/>
    <w:rsid w:val="00B74CF7"/>
    <w:rsid w:val="00B842EB"/>
    <w:rsid w:val="00C11632"/>
    <w:rsid w:val="00C3346B"/>
    <w:rsid w:val="00C67B21"/>
    <w:rsid w:val="00C74115"/>
    <w:rsid w:val="00CA25A5"/>
    <w:rsid w:val="00CB53E9"/>
    <w:rsid w:val="00D03D60"/>
    <w:rsid w:val="00D0469E"/>
    <w:rsid w:val="00D11917"/>
    <w:rsid w:val="00D31518"/>
    <w:rsid w:val="00D40077"/>
    <w:rsid w:val="00D511CC"/>
    <w:rsid w:val="00D613AF"/>
    <w:rsid w:val="00D8261B"/>
    <w:rsid w:val="00D83AEB"/>
    <w:rsid w:val="00DA193A"/>
    <w:rsid w:val="00DB13EE"/>
    <w:rsid w:val="00DB7AFA"/>
    <w:rsid w:val="00E045B1"/>
    <w:rsid w:val="00E0475E"/>
    <w:rsid w:val="00E14ABE"/>
    <w:rsid w:val="00E16EF2"/>
    <w:rsid w:val="00E25339"/>
    <w:rsid w:val="00E2659C"/>
    <w:rsid w:val="00E376AD"/>
    <w:rsid w:val="00E44D2E"/>
    <w:rsid w:val="00E61C69"/>
    <w:rsid w:val="00E72FFB"/>
    <w:rsid w:val="00E84F5F"/>
    <w:rsid w:val="00E87C1A"/>
    <w:rsid w:val="00E91BBA"/>
    <w:rsid w:val="00E96D4B"/>
    <w:rsid w:val="00EB079B"/>
    <w:rsid w:val="00ED769F"/>
    <w:rsid w:val="00F14113"/>
    <w:rsid w:val="00F44569"/>
    <w:rsid w:val="00F56B17"/>
    <w:rsid w:val="00F775D7"/>
    <w:rsid w:val="00F8470E"/>
    <w:rsid w:val="00F84D7C"/>
    <w:rsid w:val="00F90626"/>
    <w:rsid w:val="00FD6E24"/>
    <w:rsid w:val="00FE302A"/>
    <w:rsid w:val="041C29EE"/>
    <w:rsid w:val="059684D3"/>
    <w:rsid w:val="0AC74311"/>
    <w:rsid w:val="10A2258D"/>
    <w:rsid w:val="14A64CBD"/>
    <w:rsid w:val="1B873DE3"/>
    <w:rsid w:val="1DE032C0"/>
    <w:rsid w:val="1F0B0049"/>
    <w:rsid w:val="1F1B496E"/>
    <w:rsid w:val="24CE0C08"/>
    <w:rsid w:val="26DA9384"/>
    <w:rsid w:val="271A72D2"/>
    <w:rsid w:val="289763F2"/>
    <w:rsid w:val="28B64333"/>
    <w:rsid w:val="2A521394"/>
    <w:rsid w:val="2B6F904F"/>
    <w:rsid w:val="2C064CA1"/>
    <w:rsid w:val="2E060230"/>
    <w:rsid w:val="3112B1FB"/>
    <w:rsid w:val="31CC5A28"/>
    <w:rsid w:val="362A5F4A"/>
    <w:rsid w:val="3643A28F"/>
    <w:rsid w:val="37D1E631"/>
    <w:rsid w:val="3C470B19"/>
    <w:rsid w:val="3DA792D5"/>
    <w:rsid w:val="3EF6ECB2"/>
    <w:rsid w:val="40990037"/>
    <w:rsid w:val="44886EBB"/>
    <w:rsid w:val="455F4013"/>
    <w:rsid w:val="482154FC"/>
    <w:rsid w:val="4BEF0011"/>
    <w:rsid w:val="4DF83AEA"/>
    <w:rsid w:val="50FA2938"/>
    <w:rsid w:val="51389280"/>
    <w:rsid w:val="535B7F73"/>
    <w:rsid w:val="5457CA96"/>
    <w:rsid w:val="59DB36AD"/>
    <w:rsid w:val="5BBD695B"/>
    <w:rsid w:val="5DA4B1D8"/>
    <w:rsid w:val="5E4BC327"/>
    <w:rsid w:val="5EA8B423"/>
    <w:rsid w:val="5FF6E0B9"/>
    <w:rsid w:val="625D5C6F"/>
    <w:rsid w:val="637FC177"/>
    <w:rsid w:val="65B5A5BC"/>
    <w:rsid w:val="6665261E"/>
    <w:rsid w:val="6C67C56E"/>
    <w:rsid w:val="717B6728"/>
    <w:rsid w:val="71EF923B"/>
    <w:rsid w:val="727EF1BA"/>
    <w:rsid w:val="738A4F7B"/>
    <w:rsid w:val="7A49BD41"/>
    <w:rsid w:val="7AC41E5D"/>
    <w:rsid w:val="7C1F013F"/>
    <w:rsid w:val="7EFAF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5F82A"/>
  <w15:chartTrackingRefBased/>
  <w15:docId w15:val="{8AD2B228-17A5-4BD7-9E10-3B76660E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A32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1A32"/>
    <w:rPr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9E10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0D8"/>
  </w:style>
  <w:style w:type="paragraph" w:styleId="Footer">
    <w:name w:val="footer"/>
    <w:basedOn w:val="Normal"/>
    <w:link w:val="FooterChar"/>
    <w:uiPriority w:val="99"/>
    <w:unhideWhenUsed/>
    <w:rsid w:val="009E10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0D8"/>
  </w:style>
  <w:style w:type="paragraph" w:styleId="BalloonText">
    <w:name w:val="Balloon Text"/>
    <w:basedOn w:val="Normal"/>
    <w:link w:val="BalloonTextChar"/>
    <w:uiPriority w:val="99"/>
    <w:semiHidden/>
    <w:unhideWhenUsed/>
    <w:rsid w:val="009E1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E10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10D8"/>
    <w:pPr>
      <w:spacing w:after="160" w:line="259" w:lineRule="auto"/>
      <w:ind w:left="720"/>
      <w:contextualSpacing/>
    </w:pPr>
  </w:style>
  <w:style w:type="paragraph" w:styleId="Revision">
    <w:name w:val="Revision"/>
    <w:hidden/>
    <w:uiPriority w:val="99"/>
    <w:semiHidden/>
    <w:rsid w:val="00183C12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6C301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5E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ducation.gov.scot/media/zqqazljv/gael3-7total-immersion.pdf" TargetMode="External"/><Relationship Id="rId18" Type="http://schemas.openxmlformats.org/officeDocument/2006/relationships/hyperlink" Target="https://www.thescottishvoice.org.uk/home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lasadh.co.uk/fonaigs/" TargetMode="External"/><Relationship Id="rId17" Type="http://schemas.openxmlformats.org/officeDocument/2006/relationships/hyperlink" Target="https://www.storlann.co.uk/giglets/index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asadh.co.uk/" TargetMode="External"/><Relationship Id="rId20" Type="http://schemas.openxmlformats.org/officeDocument/2006/relationships/hyperlink" Target="https://education.gov.scot/media/zqqazljv/gael3-7total-immersion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nf.lasadh.co.uk/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go-gaelic.scot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ducation.gov.scot/improvement/self-evaluation/comhairle-mu-fhoghlam-gaidhlig-advice-on-gaelic-education/" TargetMode="External"/><Relationship Id="rId19" Type="http://schemas.openxmlformats.org/officeDocument/2006/relationships/hyperlink" Target="https://highlandliteracy.com/2016/08/29/phonological-awareness-assessment-gaelic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gaelic4parents.com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67C61-A32B-4910-AFE5-1F4480ED44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1CC28F-0437-4D36-A877-0DD7AA0C1768}">
  <ds:schemaRefs>
    <ds:schemaRef ds:uri="http://purl.org/dc/terms/"/>
    <ds:schemaRef ds:uri="c20bb69a-e2fd-4029-9612-7800870cd809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0B68DE3-E9FE-4024-918C-6A8D8C43A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bb69a-e2fd-4029-9612-7800870cd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3480</Words>
  <Characters>19842</Characters>
  <Application>Microsoft Office Word</Application>
  <DocSecurity>4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Lanarkshire Council</Company>
  <LinksUpToDate>false</LinksUpToDate>
  <CharactersWithSpaces>23276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 Scotland</dc:creator>
  <cp:keywords/>
  <cp:lastModifiedBy>MacKinnon M (Maeve)</cp:lastModifiedBy>
  <cp:revision>2</cp:revision>
  <dcterms:created xsi:type="dcterms:W3CDTF">2021-04-23T14:56:00Z</dcterms:created>
  <dcterms:modified xsi:type="dcterms:W3CDTF">2021-04-23T14:56:00Z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ContentTypeId">
    <vt:lpwstr>0x0101003819F81F2E8F9B408B43A73F05C8CD6A</vt:lpwstr>
  </property>
</Properties>
</file>